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B8122" w14:textId="77777777" w:rsidR="00ED423E" w:rsidRPr="002E1047" w:rsidRDefault="00F27D15" w:rsidP="00F27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И</w:t>
      </w:r>
      <w:r w:rsidR="00203212" w:rsidRPr="002E1047">
        <w:rPr>
          <w:rFonts w:ascii="Times New Roman" w:hAnsi="Times New Roman" w:cs="Times New Roman"/>
          <w:b/>
          <w:sz w:val="28"/>
          <w:szCs w:val="28"/>
        </w:rPr>
        <w:t>тоги</w:t>
      </w:r>
      <w:r w:rsidRPr="002E10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E5ACF3" w14:textId="77777777" w:rsidR="00203212" w:rsidRPr="002E1047" w:rsidRDefault="00203212" w:rsidP="00F27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14:paraId="0328B794" w14:textId="77777777" w:rsidR="00203212" w:rsidRPr="002E1047" w:rsidRDefault="00F27D15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>МО</w:t>
      </w:r>
      <w:r w:rsidR="00203212" w:rsidRPr="002E1047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203212" w:rsidRPr="002E1047">
        <w:rPr>
          <w:rFonts w:ascii="Times New Roman" w:hAnsi="Times New Roman" w:cs="Times New Roman"/>
          <w:b/>
          <w:sz w:val="28"/>
          <w:szCs w:val="28"/>
        </w:rPr>
        <w:t>Сельцовский</w:t>
      </w:r>
      <w:proofErr w:type="spellEnd"/>
      <w:r w:rsidR="00203212" w:rsidRPr="002E1047">
        <w:rPr>
          <w:rFonts w:ascii="Times New Roman" w:hAnsi="Times New Roman" w:cs="Times New Roman"/>
          <w:b/>
          <w:sz w:val="28"/>
          <w:szCs w:val="28"/>
        </w:rPr>
        <w:t xml:space="preserve"> городской округ»</w:t>
      </w:r>
    </w:p>
    <w:p w14:paraId="4C175F50" w14:textId="227A1AC3" w:rsidR="00203212" w:rsidRPr="002E1047" w:rsidRDefault="00203212" w:rsidP="00D10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4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95D9E" w:rsidRPr="002E1047">
        <w:rPr>
          <w:rFonts w:ascii="Times New Roman" w:hAnsi="Times New Roman" w:cs="Times New Roman"/>
          <w:b/>
          <w:sz w:val="28"/>
          <w:szCs w:val="28"/>
        </w:rPr>
        <w:t>2020</w:t>
      </w:r>
      <w:r w:rsidR="00321B4C" w:rsidRPr="002E104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B0C72" w:rsidRPr="002E10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7B062E5" w14:textId="77777777" w:rsidR="00210513" w:rsidRPr="002E1047" w:rsidRDefault="00210513" w:rsidP="0011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ECC14" w14:textId="77777777" w:rsidR="00CB1BF6" w:rsidRPr="002E1047" w:rsidRDefault="00CB1BF6" w:rsidP="006136C0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0C77C96D" w14:textId="513FB3BD" w:rsidR="00CB1BF6" w:rsidRPr="002E1047" w:rsidRDefault="00E95D9E" w:rsidP="00CB1BF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На 1 </w:t>
      </w:r>
      <w:r w:rsidR="002977DE" w:rsidRPr="002E1047">
        <w:rPr>
          <w:sz w:val="28"/>
          <w:szCs w:val="28"/>
        </w:rPr>
        <w:t>января 2021</w:t>
      </w:r>
      <w:r w:rsidR="00ED423E" w:rsidRPr="002E1047">
        <w:rPr>
          <w:sz w:val="28"/>
          <w:szCs w:val="28"/>
        </w:rPr>
        <w:t>г.</w:t>
      </w:r>
      <w:r w:rsidR="00CB1BF6" w:rsidRPr="002E1047">
        <w:rPr>
          <w:sz w:val="28"/>
          <w:szCs w:val="28"/>
        </w:rPr>
        <w:t xml:space="preserve"> </w:t>
      </w:r>
      <w:r w:rsidR="00ED423E" w:rsidRPr="002E1047">
        <w:rPr>
          <w:sz w:val="28"/>
          <w:szCs w:val="28"/>
        </w:rPr>
        <w:t xml:space="preserve"> по </w:t>
      </w:r>
      <w:r w:rsidR="00CB1BF6" w:rsidRPr="002E1047">
        <w:rPr>
          <w:sz w:val="28"/>
          <w:szCs w:val="28"/>
        </w:rPr>
        <w:t xml:space="preserve">сравнению </w:t>
      </w:r>
      <w:r w:rsidR="002977DE" w:rsidRPr="002E1047">
        <w:rPr>
          <w:sz w:val="28"/>
          <w:szCs w:val="28"/>
        </w:rPr>
        <w:t>с соответствующим</w:t>
      </w:r>
      <w:r w:rsidR="00CB1BF6" w:rsidRPr="002E1047">
        <w:rPr>
          <w:sz w:val="28"/>
          <w:szCs w:val="28"/>
        </w:rPr>
        <w:t xml:space="preserve"> периодом прошлого года количество предприятий и организаций, </w:t>
      </w:r>
      <w:r w:rsidRPr="002E1047">
        <w:rPr>
          <w:sz w:val="28"/>
          <w:szCs w:val="28"/>
        </w:rPr>
        <w:t>зарегистрированн</w:t>
      </w:r>
      <w:r w:rsidR="00195946" w:rsidRPr="002E1047">
        <w:rPr>
          <w:sz w:val="28"/>
          <w:szCs w:val="28"/>
        </w:rPr>
        <w:t>ы</w:t>
      </w:r>
      <w:r w:rsidRPr="002E1047">
        <w:rPr>
          <w:sz w:val="28"/>
          <w:szCs w:val="28"/>
        </w:rPr>
        <w:t xml:space="preserve">х </w:t>
      </w:r>
      <w:bookmarkStart w:id="0" w:name="_GoBack"/>
      <w:bookmarkEnd w:id="0"/>
      <w:r w:rsidRPr="002E1047">
        <w:rPr>
          <w:sz w:val="28"/>
          <w:szCs w:val="28"/>
        </w:rPr>
        <w:t xml:space="preserve">в </w:t>
      </w:r>
      <w:proofErr w:type="spellStart"/>
      <w:r w:rsidRPr="002E1047">
        <w:rPr>
          <w:sz w:val="28"/>
          <w:szCs w:val="28"/>
        </w:rPr>
        <w:t>Статрегистре</w:t>
      </w:r>
      <w:proofErr w:type="spellEnd"/>
      <w:r w:rsidRPr="002E1047">
        <w:rPr>
          <w:sz w:val="28"/>
          <w:szCs w:val="28"/>
        </w:rPr>
        <w:t xml:space="preserve"> хозяйствующих субъектов</w:t>
      </w:r>
      <w:r w:rsidR="00CB1BF6" w:rsidRPr="002E1047">
        <w:rPr>
          <w:sz w:val="28"/>
          <w:szCs w:val="28"/>
        </w:rPr>
        <w:t xml:space="preserve">, </w:t>
      </w:r>
      <w:r w:rsidR="002977DE" w:rsidRPr="002E1047">
        <w:rPr>
          <w:sz w:val="28"/>
          <w:szCs w:val="28"/>
        </w:rPr>
        <w:t>уменьшилось на</w:t>
      </w:r>
      <w:r w:rsidRPr="002E1047">
        <w:rPr>
          <w:sz w:val="28"/>
          <w:szCs w:val="28"/>
        </w:rPr>
        <w:t xml:space="preserve"> </w:t>
      </w:r>
      <w:r w:rsidR="002977DE" w:rsidRPr="002E1047">
        <w:rPr>
          <w:sz w:val="28"/>
          <w:szCs w:val="28"/>
        </w:rPr>
        <w:t>16 и</w:t>
      </w:r>
      <w:r w:rsidRPr="002E1047">
        <w:rPr>
          <w:sz w:val="28"/>
          <w:szCs w:val="28"/>
        </w:rPr>
        <w:t xml:space="preserve"> составило 147</w:t>
      </w:r>
      <w:r w:rsidR="00CB1BF6" w:rsidRPr="002E1047">
        <w:rPr>
          <w:sz w:val="28"/>
          <w:szCs w:val="28"/>
        </w:rPr>
        <w:t xml:space="preserve"> единицы.</w:t>
      </w:r>
      <w:r w:rsidR="00ED423E" w:rsidRPr="002E1047">
        <w:rPr>
          <w:sz w:val="28"/>
          <w:szCs w:val="28"/>
        </w:rPr>
        <w:t xml:space="preserve"> Количество инд</w:t>
      </w:r>
      <w:r w:rsidR="00526B99" w:rsidRPr="002E1047">
        <w:rPr>
          <w:sz w:val="28"/>
          <w:szCs w:val="28"/>
        </w:rPr>
        <w:t>ивидуальных предпринимателей-400</w:t>
      </w:r>
      <w:r w:rsidR="00ED423E" w:rsidRPr="002E1047">
        <w:rPr>
          <w:sz w:val="28"/>
          <w:szCs w:val="28"/>
        </w:rPr>
        <w:t>.</w:t>
      </w:r>
    </w:p>
    <w:p w14:paraId="6A7709E0" w14:textId="13DF34A0" w:rsidR="00F366CF" w:rsidRPr="002E1047" w:rsidRDefault="003374E2" w:rsidP="00CB1BF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П</w:t>
      </w:r>
      <w:r w:rsidR="00CB1BF6" w:rsidRPr="002E1047">
        <w:rPr>
          <w:sz w:val="28"/>
          <w:szCs w:val="28"/>
        </w:rPr>
        <w:t>редприятиями города отгружено товаров собственного</w:t>
      </w:r>
      <w:r w:rsidRPr="002E1047">
        <w:rPr>
          <w:sz w:val="28"/>
          <w:szCs w:val="28"/>
        </w:rPr>
        <w:t xml:space="preserve"> производства,</w:t>
      </w:r>
      <w:r w:rsidR="00E95D9E" w:rsidRPr="002E1047">
        <w:rPr>
          <w:sz w:val="28"/>
          <w:szCs w:val="28"/>
        </w:rPr>
        <w:t xml:space="preserve"> выполнено работ и услуг на 3,23</w:t>
      </w:r>
      <w:r w:rsidR="00526B99" w:rsidRPr="002E1047">
        <w:rPr>
          <w:sz w:val="28"/>
          <w:szCs w:val="28"/>
        </w:rPr>
        <w:t>9</w:t>
      </w:r>
      <w:r w:rsidR="009248CE" w:rsidRPr="002E1047">
        <w:rPr>
          <w:sz w:val="28"/>
          <w:szCs w:val="28"/>
        </w:rPr>
        <w:t xml:space="preserve"> </w:t>
      </w:r>
      <w:r w:rsidRPr="002E1047">
        <w:rPr>
          <w:sz w:val="28"/>
          <w:szCs w:val="28"/>
        </w:rPr>
        <w:t>мл</w:t>
      </w:r>
      <w:r w:rsidR="00E95D9E" w:rsidRPr="002E1047">
        <w:rPr>
          <w:sz w:val="28"/>
          <w:szCs w:val="28"/>
        </w:rPr>
        <w:t>рд. рублей, что составляет 93,9</w:t>
      </w:r>
      <w:r w:rsidRPr="002E1047">
        <w:rPr>
          <w:sz w:val="28"/>
          <w:szCs w:val="28"/>
        </w:rPr>
        <w:t>% к прошлому году</w:t>
      </w:r>
      <w:r w:rsidR="00CB1BF6" w:rsidRPr="002E1047">
        <w:rPr>
          <w:sz w:val="28"/>
          <w:szCs w:val="28"/>
        </w:rPr>
        <w:t>.</w:t>
      </w:r>
    </w:p>
    <w:p w14:paraId="73C2C7D0" w14:textId="77777777" w:rsidR="00CB1BF6" w:rsidRPr="002E1047" w:rsidRDefault="00CB1BF6" w:rsidP="00CB1BF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  Оборот розничной торговли</w:t>
      </w:r>
      <w:r w:rsidR="00E95D9E" w:rsidRPr="002E1047">
        <w:rPr>
          <w:sz w:val="28"/>
          <w:szCs w:val="28"/>
        </w:rPr>
        <w:t xml:space="preserve"> за 12</w:t>
      </w:r>
      <w:r w:rsidR="00A7248B" w:rsidRPr="002E1047">
        <w:rPr>
          <w:sz w:val="28"/>
          <w:szCs w:val="28"/>
        </w:rPr>
        <w:t xml:space="preserve"> </w:t>
      </w:r>
      <w:r w:rsidR="002977DE" w:rsidRPr="002E1047">
        <w:rPr>
          <w:sz w:val="28"/>
          <w:szCs w:val="28"/>
        </w:rPr>
        <w:t>месяцев по</w:t>
      </w:r>
      <w:r w:rsidRPr="002E1047">
        <w:rPr>
          <w:sz w:val="28"/>
          <w:szCs w:val="28"/>
        </w:rPr>
        <w:t xml:space="preserve"> пр</w:t>
      </w:r>
      <w:r w:rsidR="003C6A27" w:rsidRPr="002E1047">
        <w:rPr>
          <w:sz w:val="28"/>
          <w:szCs w:val="28"/>
        </w:rPr>
        <w:t>ед</w:t>
      </w:r>
      <w:r w:rsidR="00E95D9E" w:rsidRPr="002E1047">
        <w:rPr>
          <w:sz w:val="28"/>
          <w:szCs w:val="28"/>
        </w:rPr>
        <w:t xml:space="preserve">приятиям города составил 993,1 </w:t>
      </w:r>
      <w:r w:rsidRPr="002E1047">
        <w:rPr>
          <w:sz w:val="28"/>
          <w:szCs w:val="28"/>
        </w:rPr>
        <w:t>млн. рублей, что</w:t>
      </w:r>
      <w:r w:rsidR="00E95D9E" w:rsidRPr="002E1047">
        <w:rPr>
          <w:sz w:val="28"/>
          <w:szCs w:val="28"/>
        </w:rPr>
        <w:t xml:space="preserve"> составляет 108,5</w:t>
      </w:r>
      <w:r w:rsidR="002D264F" w:rsidRPr="002E1047">
        <w:rPr>
          <w:sz w:val="28"/>
          <w:szCs w:val="28"/>
        </w:rPr>
        <w:t xml:space="preserve"> %</w:t>
      </w:r>
      <w:r w:rsidR="00E95D9E" w:rsidRPr="002E1047">
        <w:rPr>
          <w:sz w:val="28"/>
          <w:szCs w:val="28"/>
        </w:rPr>
        <w:t xml:space="preserve"> к аналогичному периоду 2019</w:t>
      </w:r>
      <w:r w:rsidR="009248CE" w:rsidRPr="002E1047">
        <w:rPr>
          <w:sz w:val="28"/>
          <w:szCs w:val="28"/>
        </w:rPr>
        <w:t xml:space="preserve">г. </w:t>
      </w:r>
      <w:r w:rsidRPr="002E1047">
        <w:rPr>
          <w:sz w:val="28"/>
          <w:szCs w:val="28"/>
        </w:rPr>
        <w:t xml:space="preserve">В структуре продажи товаров </w:t>
      </w:r>
      <w:r w:rsidR="002977DE" w:rsidRPr="002E1047">
        <w:rPr>
          <w:sz w:val="28"/>
          <w:szCs w:val="28"/>
        </w:rPr>
        <w:t>преобладает продовольственная</w:t>
      </w:r>
      <w:r w:rsidRPr="002E1047">
        <w:rPr>
          <w:sz w:val="28"/>
          <w:szCs w:val="28"/>
        </w:rPr>
        <w:t xml:space="preserve"> группа, </w:t>
      </w:r>
      <w:r w:rsidR="00E95D9E" w:rsidRPr="002E1047">
        <w:rPr>
          <w:sz w:val="28"/>
          <w:szCs w:val="28"/>
        </w:rPr>
        <w:t>которая составляет 80</w:t>
      </w:r>
      <w:r w:rsidR="00A618BC" w:rsidRPr="002E1047">
        <w:rPr>
          <w:sz w:val="28"/>
          <w:szCs w:val="28"/>
        </w:rPr>
        <w:t xml:space="preserve"> %</w:t>
      </w:r>
      <w:r w:rsidRPr="002E1047">
        <w:rPr>
          <w:sz w:val="28"/>
          <w:szCs w:val="28"/>
        </w:rPr>
        <w:t xml:space="preserve"> от общего объема оборота розничной торговли.</w:t>
      </w:r>
      <w:r w:rsidRPr="002E1047">
        <w:rPr>
          <w:sz w:val="28"/>
          <w:szCs w:val="28"/>
        </w:rPr>
        <w:tab/>
      </w:r>
      <w:r w:rsidR="00A618BC" w:rsidRPr="002E1047">
        <w:rPr>
          <w:sz w:val="28"/>
          <w:szCs w:val="28"/>
        </w:rPr>
        <w:t xml:space="preserve"> </w:t>
      </w:r>
      <w:r w:rsidRPr="002E1047">
        <w:rPr>
          <w:sz w:val="28"/>
          <w:szCs w:val="28"/>
        </w:rPr>
        <w:t>Количество платных услуг, оказанн</w:t>
      </w:r>
      <w:r w:rsidR="00D54F56" w:rsidRPr="002E1047">
        <w:rPr>
          <w:sz w:val="28"/>
          <w:szCs w:val="28"/>
        </w:rPr>
        <w:t xml:space="preserve">ых предприятиями </w:t>
      </w:r>
      <w:r w:rsidR="002977DE" w:rsidRPr="002E1047">
        <w:rPr>
          <w:sz w:val="28"/>
          <w:szCs w:val="28"/>
        </w:rPr>
        <w:t>города уменьшилось</w:t>
      </w:r>
      <w:r w:rsidRPr="002E1047">
        <w:rPr>
          <w:sz w:val="28"/>
          <w:szCs w:val="28"/>
        </w:rPr>
        <w:t xml:space="preserve"> по сравнению с аналогич</w:t>
      </w:r>
      <w:r w:rsidR="00512850" w:rsidRPr="002E1047">
        <w:rPr>
          <w:sz w:val="28"/>
          <w:szCs w:val="28"/>
        </w:rPr>
        <w:t>ным</w:t>
      </w:r>
      <w:r w:rsidR="00D54F56" w:rsidRPr="002E1047">
        <w:rPr>
          <w:sz w:val="28"/>
          <w:szCs w:val="28"/>
        </w:rPr>
        <w:t xml:space="preserve"> периодом прошлого года на 13,3</w:t>
      </w:r>
      <w:r w:rsidR="002D264F" w:rsidRPr="002E1047">
        <w:rPr>
          <w:sz w:val="28"/>
          <w:szCs w:val="28"/>
        </w:rPr>
        <w:t xml:space="preserve">% и составило </w:t>
      </w:r>
      <w:r w:rsidR="00D54F56" w:rsidRPr="002E1047">
        <w:rPr>
          <w:sz w:val="28"/>
          <w:szCs w:val="28"/>
        </w:rPr>
        <w:t>36,9</w:t>
      </w:r>
      <w:r w:rsidRPr="002E1047">
        <w:rPr>
          <w:sz w:val="28"/>
          <w:szCs w:val="28"/>
        </w:rPr>
        <w:t xml:space="preserve"> млн. руб. В структуре объема платных услуг преобладают бытовые услуги, жилищные, системы образования и прочие виды платных услуг.</w:t>
      </w:r>
    </w:p>
    <w:p w14:paraId="127876EB" w14:textId="684DB5E7" w:rsidR="00CB1BF6" w:rsidRPr="002E1047" w:rsidRDefault="00526B99" w:rsidP="00CB1BF6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За январь-декабрь</w:t>
      </w:r>
      <w:r w:rsidR="00D54F56" w:rsidRPr="002E1047">
        <w:rPr>
          <w:sz w:val="28"/>
          <w:szCs w:val="28"/>
        </w:rPr>
        <w:t xml:space="preserve"> 2020</w:t>
      </w:r>
      <w:r w:rsidR="002D264F" w:rsidRPr="002E1047">
        <w:rPr>
          <w:sz w:val="28"/>
          <w:szCs w:val="28"/>
        </w:rPr>
        <w:t>г.</w:t>
      </w:r>
      <w:r w:rsidR="00CB1BF6" w:rsidRPr="002E1047">
        <w:rPr>
          <w:sz w:val="28"/>
          <w:szCs w:val="28"/>
        </w:rPr>
        <w:t xml:space="preserve"> </w:t>
      </w:r>
      <w:r w:rsidR="001A3078" w:rsidRPr="002E1047">
        <w:rPr>
          <w:sz w:val="28"/>
          <w:szCs w:val="28"/>
        </w:rPr>
        <w:t xml:space="preserve"> </w:t>
      </w:r>
      <w:r w:rsidR="00CB1BF6" w:rsidRPr="002E1047">
        <w:rPr>
          <w:sz w:val="28"/>
          <w:szCs w:val="28"/>
        </w:rPr>
        <w:t>объем инвестиций в основной капитал предпри</w:t>
      </w:r>
      <w:r w:rsidR="00D54F56" w:rsidRPr="002E1047">
        <w:rPr>
          <w:sz w:val="28"/>
          <w:szCs w:val="28"/>
        </w:rPr>
        <w:t xml:space="preserve">ятий </w:t>
      </w:r>
      <w:r w:rsidR="002977DE" w:rsidRPr="002E1047">
        <w:rPr>
          <w:sz w:val="28"/>
          <w:szCs w:val="28"/>
        </w:rPr>
        <w:t>города и</w:t>
      </w:r>
      <w:r w:rsidR="001A3078" w:rsidRPr="002E1047">
        <w:rPr>
          <w:sz w:val="28"/>
          <w:szCs w:val="28"/>
        </w:rPr>
        <w:t xml:space="preserve"> </w:t>
      </w:r>
      <w:r w:rsidRPr="002E1047">
        <w:rPr>
          <w:sz w:val="28"/>
          <w:szCs w:val="28"/>
        </w:rPr>
        <w:t>составил 92549 тыс.</w:t>
      </w:r>
      <w:r w:rsidR="00CB1BF6" w:rsidRPr="002E1047">
        <w:rPr>
          <w:sz w:val="28"/>
          <w:szCs w:val="28"/>
        </w:rPr>
        <w:t xml:space="preserve"> рублей, ч</w:t>
      </w:r>
      <w:r w:rsidR="002D264F" w:rsidRPr="002E1047">
        <w:rPr>
          <w:sz w:val="28"/>
          <w:szCs w:val="28"/>
        </w:rPr>
        <w:t>то составля</w:t>
      </w:r>
      <w:r w:rsidRPr="002E1047">
        <w:rPr>
          <w:sz w:val="28"/>
          <w:szCs w:val="28"/>
        </w:rPr>
        <w:t>ет 99,4</w:t>
      </w:r>
      <w:r w:rsidR="00CB1BF6" w:rsidRPr="002E1047">
        <w:rPr>
          <w:sz w:val="28"/>
          <w:szCs w:val="28"/>
        </w:rPr>
        <w:t xml:space="preserve"> % к уровню инвестиций аналогичного периода прошлого года.</w:t>
      </w:r>
      <w:r w:rsidR="00D56907" w:rsidRPr="002E1047">
        <w:rPr>
          <w:sz w:val="28"/>
          <w:szCs w:val="28"/>
        </w:rPr>
        <w:t xml:space="preserve"> </w:t>
      </w:r>
      <w:r w:rsidR="001A3078" w:rsidRPr="002E1047">
        <w:rPr>
          <w:sz w:val="28"/>
          <w:szCs w:val="28"/>
        </w:rPr>
        <w:t xml:space="preserve"> Р</w:t>
      </w:r>
      <w:r w:rsidR="00FC00B1" w:rsidRPr="002E1047">
        <w:rPr>
          <w:sz w:val="28"/>
          <w:szCs w:val="28"/>
        </w:rPr>
        <w:t>ост</w:t>
      </w:r>
      <w:r w:rsidR="001A3078" w:rsidRPr="002E1047">
        <w:rPr>
          <w:sz w:val="28"/>
          <w:szCs w:val="28"/>
        </w:rPr>
        <w:t xml:space="preserve"> связан </w:t>
      </w:r>
      <w:r w:rsidR="002977DE" w:rsidRPr="002E1047">
        <w:rPr>
          <w:sz w:val="28"/>
          <w:szCs w:val="28"/>
        </w:rPr>
        <w:t>с инвестиционной</w:t>
      </w:r>
      <w:r w:rsidR="00FC00B1" w:rsidRPr="002E1047">
        <w:rPr>
          <w:sz w:val="28"/>
          <w:szCs w:val="28"/>
        </w:rPr>
        <w:t xml:space="preserve"> деятельностью градообразующего предприятия. </w:t>
      </w:r>
      <w:r w:rsidR="00CB1BF6" w:rsidRPr="002E1047">
        <w:rPr>
          <w:sz w:val="28"/>
          <w:szCs w:val="28"/>
        </w:rPr>
        <w:t>Среднесписочная численность работающих на крупных и средних пре</w:t>
      </w:r>
      <w:r w:rsidR="00F27D15" w:rsidRPr="002E1047">
        <w:rPr>
          <w:sz w:val="28"/>
          <w:szCs w:val="28"/>
        </w:rPr>
        <w:t>дприятиях   составляет порядка</w:t>
      </w:r>
      <w:r w:rsidR="00CB1BF6" w:rsidRPr="002E1047">
        <w:rPr>
          <w:sz w:val="28"/>
          <w:szCs w:val="28"/>
        </w:rPr>
        <w:t xml:space="preserve"> 2,</w:t>
      </w:r>
      <w:r w:rsidR="002977DE" w:rsidRPr="002E1047">
        <w:rPr>
          <w:sz w:val="28"/>
          <w:szCs w:val="28"/>
        </w:rPr>
        <w:t>7 тыс.</w:t>
      </w:r>
      <w:r w:rsidR="00CB1BF6" w:rsidRPr="002E1047">
        <w:rPr>
          <w:sz w:val="28"/>
          <w:szCs w:val="28"/>
        </w:rPr>
        <w:t xml:space="preserve"> человек.</w:t>
      </w:r>
    </w:p>
    <w:p w14:paraId="3276CEB1" w14:textId="1BB9B0BC" w:rsidR="002977DE" w:rsidRPr="002E1047" w:rsidRDefault="002977DE" w:rsidP="002977DE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Численность постоянного населения</w:t>
      </w:r>
      <w:r w:rsidR="00526B99" w:rsidRPr="002E1047">
        <w:rPr>
          <w:sz w:val="28"/>
          <w:szCs w:val="28"/>
        </w:rPr>
        <w:t xml:space="preserve"> города Сельцо составляет 16,2 тыс. </w:t>
      </w:r>
      <w:r w:rsidRPr="002E1047">
        <w:rPr>
          <w:sz w:val="28"/>
          <w:szCs w:val="28"/>
        </w:rPr>
        <w:t xml:space="preserve">человек. </w:t>
      </w:r>
    </w:p>
    <w:p w14:paraId="12E4346B" w14:textId="77777777" w:rsidR="002977DE" w:rsidRPr="002E1047" w:rsidRDefault="002977DE" w:rsidP="002977DE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lastRenderedPageBreak/>
        <w:t xml:space="preserve">За 2020 год родилось 129 человека, умерло 308 человек. При этом число умерших превысило число родившихся на 179человек. </w:t>
      </w:r>
    </w:p>
    <w:p w14:paraId="57BBB7B9" w14:textId="43D57498" w:rsidR="002977DE" w:rsidRPr="002E1047" w:rsidRDefault="002977DE" w:rsidP="002977DE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Среднемесячная номинальная начисленная заработная плата</w:t>
      </w:r>
      <w:r w:rsidR="002E1047" w:rsidRPr="002E1047">
        <w:rPr>
          <w:sz w:val="28"/>
          <w:szCs w:val="28"/>
        </w:rPr>
        <w:t xml:space="preserve"> по полному кругу предприятий</w:t>
      </w:r>
      <w:r w:rsidRPr="002E1047">
        <w:rPr>
          <w:sz w:val="28"/>
          <w:szCs w:val="28"/>
        </w:rPr>
        <w:t xml:space="preserve"> гор</w:t>
      </w:r>
      <w:r w:rsidR="002E1047" w:rsidRPr="002E1047">
        <w:rPr>
          <w:sz w:val="28"/>
          <w:szCs w:val="28"/>
        </w:rPr>
        <w:t>ода сложилась в размере 19540,0 рублей, что составляет 98,9</w:t>
      </w:r>
      <w:r w:rsidRPr="002E1047">
        <w:rPr>
          <w:sz w:val="28"/>
          <w:szCs w:val="28"/>
        </w:rPr>
        <w:t xml:space="preserve">% к уровню 2019г.  </w:t>
      </w:r>
    </w:p>
    <w:p w14:paraId="57841FA7" w14:textId="7A67DE3C" w:rsidR="00CB1BF6" w:rsidRPr="002E1047" w:rsidRDefault="00CB1BF6" w:rsidP="00F366CF">
      <w:pPr>
        <w:pStyle w:val="afa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Всего с начала </w:t>
      </w:r>
      <w:r w:rsidR="002977DE" w:rsidRPr="002E1047">
        <w:rPr>
          <w:sz w:val="28"/>
          <w:szCs w:val="28"/>
        </w:rPr>
        <w:t>года за</w:t>
      </w:r>
      <w:r w:rsidRPr="002E1047">
        <w:rPr>
          <w:sz w:val="28"/>
          <w:szCs w:val="28"/>
        </w:rPr>
        <w:t xml:space="preserve"> содействием в поиске подходящей работы в центр занятости города Сельцо   </w:t>
      </w:r>
      <w:r w:rsidR="002977DE" w:rsidRPr="002E1047">
        <w:rPr>
          <w:sz w:val="28"/>
          <w:szCs w:val="28"/>
        </w:rPr>
        <w:t>обратилось 777</w:t>
      </w:r>
      <w:r w:rsidR="00F366CF" w:rsidRPr="002E1047">
        <w:rPr>
          <w:sz w:val="28"/>
          <w:szCs w:val="28"/>
        </w:rPr>
        <w:t xml:space="preserve"> человек</w:t>
      </w:r>
      <w:r w:rsidRPr="002E1047">
        <w:rPr>
          <w:sz w:val="28"/>
          <w:szCs w:val="28"/>
        </w:rPr>
        <w:t>,</w:t>
      </w:r>
      <w:r w:rsidR="00F366CF" w:rsidRPr="002E1047">
        <w:rPr>
          <w:sz w:val="28"/>
          <w:szCs w:val="28"/>
        </w:rPr>
        <w:t xml:space="preserve"> </w:t>
      </w:r>
      <w:r w:rsidR="00C46D6C" w:rsidRPr="002E1047">
        <w:rPr>
          <w:sz w:val="28"/>
          <w:szCs w:val="28"/>
        </w:rPr>
        <w:t>из них признано безработными 468</w:t>
      </w:r>
      <w:r w:rsidRPr="002E1047">
        <w:rPr>
          <w:sz w:val="28"/>
          <w:szCs w:val="28"/>
        </w:rPr>
        <w:t xml:space="preserve"> человек. </w:t>
      </w:r>
      <w:r w:rsidR="00F366CF" w:rsidRPr="002E1047">
        <w:rPr>
          <w:sz w:val="28"/>
          <w:szCs w:val="28"/>
        </w:rPr>
        <w:t>Трудоустроено с начала год</w:t>
      </w:r>
      <w:r w:rsidR="00C46D6C" w:rsidRPr="002E1047">
        <w:rPr>
          <w:sz w:val="28"/>
          <w:szCs w:val="28"/>
        </w:rPr>
        <w:t>а –304</w:t>
      </w:r>
      <w:r w:rsidR="00F27D15" w:rsidRPr="002E1047">
        <w:rPr>
          <w:sz w:val="28"/>
          <w:szCs w:val="28"/>
        </w:rPr>
        <w:t xml:space="preserve"> чел. </w:t>
      </w:r>
      <w:r w:rsidR="002977DE" w:rsidRPr="002E1047">
        <w:rPr>
          <w:sz w:val="28"/>
          <w:szCs w:val="28"/>
        </w:rPr>
        <w:t>Приступили к</w:t>
      </w:r>
      <w:r w:rsidR="00F27D15" w:rsidRPr="002E1047">
        <w:rPr>
          <w:sz w:val="28"/>
          <w:szCs w:val="28"/>
        </w:rPr>
        <w:t xml:space="preserve"> профессиональному </w:t>
      </w:r>
      <w:r w:rsidR="00C46D6C" w:rsidRPr="002E1047">
        <w:rPr>
          <w:sz w:val="28"/>
          <w:szCs w:val="28"/>
        </w:rPr>
        <w:t>обучению – 7</w:t>
      </w:r>
      <w:r w:rsidR="00F366CF" w:rsidRPr="002E1047">
        <w:rPr>
          <w:sz w:val="28"/>
          <w:szCs w:val="28"/>
        </w:rPr>
        <w:t xml:space="preserve"> чел. (кроме того: 1</w:t>
      </w:r>
      <w:r w:rsidR="00C46D6C" w:rsidRPr="002E1047">
        <w:rPr>
          <w:sz w:val="28"/>
          <w:szCs w:val="28"/>
        </w:rPr>
        <w:t xml:space="preserve"> инвалид молодого возраста и 2</w:t>
      </w:r>
      <w:r w:rsidR="00C87812" w:rsidRPr="002E1047">
        <w:rPr>
          <w:sz w:val="28"/>
          <w:szCs w:val="28"/>
        </w:rPr>
        <w:t xml:space="preserve"> гражданина</w:t>
      </w:r>
      <w:r w:rsidR="00F366CF" w:rsidRPr="002E1047">
        <w:rPr>
          <w:sz w:val="28"/>
          <w:szCs w:val="28"/>
        </w:rPr>
        <w:t xml:space="preserve"> </w:t>
      </w:r>
      <w:proofErr w:type="spellStart"/>
      <w:r w:rsidR="00F366CF" w:rsidRPr="002E1047">
        <w:rPr>
          <w:sz w:val="28"/>
          <w:szCs w:val="28"/>
        </w:rPr>
        <w:t>предпенсионного</w:t>
      </w:r>
      <w:proofErr w:type="spellEnd"/>
      <w:r w:rsidR="00F366CF" w:rsidRPr="002E1047">
        <w:rPr>
          <w:sz w:val="28"/>
          <w:szCs w:val="28"/>
        </w:rPr>
        <w:t xml:space="preserve"> возраста</w:t>
      </w:r>
      <w:r w:rsidR="00C87812" w:rsidRPr="002E1047">
        <w:rPr>
          <w:sz w:val="28"/>
          <w:szCs w:val="28"/>
        </w:rPr>
        <w:t xml:space="preserve"> </w:t>
      </w:r>
      <w:r w:rsidR="002977DE" w:rsidRPr="002E1047">
        <w:rPr>
          <w:sz w:val="28"/>
          <w:szCs w:val="28"/>
        </w:rPr>
        <w:t>1 женщина,</w:t>
      </w:r>
      <w:r w:rsidR="00C87812" w:rsidRPr="002E1047">
        <w:rPr>
          <w:sz w:val="28"/>
          <w:szCs w:val="28"/>
        </w:rPr>
        <w:t xml:space="preserve"> находящаяся в отпуске по уходу за детьми до 3х лет</w:t>
      </w:r>
      <w:r w:rsidR="00F366CF" w:rsidRPr="002E1047">
        <w:rPr>
          <w:sz w:val="28"/>
          <w:szCs w:val="28"/>
        </w:rPr>
        <w:t xml:space="preserve">). Временно </w:t>
      </w:r>
      <w:r w:rsidR="002977DE" w:rsidRPr="002E1047">
        <w:rPr>
          <w:sz w:val="28"/>
          <w:szCs w:val="28"/>
        </w:rPr>
        <w:t>трудоустроено несовершеннолетних</w:t>
      </w:r>
      <w:r w:rsidR="00F366CF" w:rsidRPr="002E1047">
        <w:rPr>
          <w:sz w:val="28"/>
          <w:szCs w:val="28"/>
        </w:rPr>
        <w:t xml:space="preserve"> </w:t>
      </w:r>
      <w:r w:rsidR="002977DE" w:rsidRPr="002E1047">
        <w:rPr>
          <w:sz w:val="28"/>
          <w:szCs w:val="28"/>
        </w:rPr>
        <w:t>граждан в</w:t>
      </w:r>
      <w:r w:rsidR="00F366CF" w:rsidRPr="002E1047">
        <w:rPr>
          <w:sz w:val="28"/>
          <w:szCs w:val="28"/>
        </w:rPr>
        <w:t xml:space="preserve"> возрасте от 14 до 18 лет в свободное </w:t>
      </w:r>
      <w:r w:rsidR="002977DE" w:rsidRPr="002E1047">
        <w:rPr>
          <w:sz w:val="28"/>
          <w:szCs w:val="28"/>
        </w:rPr>
        <w:t>от учебы</w:t>
      </w:r>
      <w:r w:rsidR="00C87812" w:rsidRPr="002E1047">
        <w:rPr>
          <w:sz w:val="28"/>
          <w:szCs w:val="28"/>
        </w:rPr>
        <w:t xml:space="preserve"> время – 35 чел. На 01.01.2021</w:t>
      </w:r>
      <w:r w:rsidR="00F366CF" w:rsidRPr="002E1047">
        <w:rPr>
          <w:sz w:val="28"/>
          <w:szCs w:val="28"/>
        </w:rPr>
        <w:t>г.</w:t>
      </w:r>
      <w:r w:rsidRPr="002E1047">
        <w:rPr>
          <w:sz w:val="28"/>
          <w:szCs w:val="28"/>
        </w:rPr>
        <w:t xml:space="preserve"> г. ур</w:t>
      </w:r>
      <w:r w:rsidR="00C87812" w:rsidRPr="002E1047">
        <w:rPr>
          <w:sz w:val="28"/>
          <w:szCs w:val="28"/>
        </w:rPr>
        <w:t>овень безработицы составляет 2,46</w:t>
      </w:r>
      <w:r w:rsidR="00947828" w:rsidRPr="002E1047">
        <w:rPr>
          <w:sz w:val="28"/>
          <w:szCs w:val="28"/>
        </w:rPr>
        <w:t xml:space="preserve"> процентов.</w:t>
      </w:r>
      <w:r w:rsidRPr="002E1047">
        <w:rPr>
          <w:sz w:val="28"/>
          <w:szCs w:val="28"/>
        </w:rPr>
        <w:t xml:space="preserve"> </w:t>
      </w:r>
      <w:r w:rsidR="00947828" w:rsidRPr="002E1047">
        <w:rPr>
          <w:sz w:val="28"/>
          <w:szCs w:val="28"/>
        </w:rPr>
        <w:t xml:space="preserve">Численность безработных –192 чел. </w:t>
      </w:r>
      <w:r w:rsidRPr="002E1047">
        <w:rPr>
          <w:sz w:val="28"/>
          <w:szCs w:val="28"/>
        </w:rPr>
        <w:t>напряженность н</w:t>
      </w:r>
      <w:r w:rsidR="00C87812" w:rsidRPr="002E1047">
        <w:rPr>
          <w:sz w:val="28"/>
          <w:szCs w:val="28"/>
        </w:rPr>
        <w:t xml:space="preserve">а рынке труда города </w:t>
      </w:r>
      <w:r w:rsidR="002977DE" w:rsidRPr="002E1047">
        <w:rPr>
          <w:sz w:val="28"/>
          <w:szCs w:val="28"/>
        </w:rPr>
        <w:t>Сельцо 1</w:t>
      </w:r>
      <w:r w:rsidR="00C87812" w:rsidRPr="002E1047">
        <w:rPr>
          <w:sz w:val="28"/>
          <w:szCs w:val="28"/>
        </w:rPr>
        <w:t xml:space="preserve">,82 </w:t>
      </w:r>
      <w:r w:rsidRPr="002E1047">
        <w:rPr>
          <w:sz w:val="28"/>
          <w:szCs w:val="28"/>
        </w:rPr>
        <w:t>человека на вакансию.</w:t>
      </w:r>
      <w:r w:rsidR="00947828" w:rsidRPr="002E1047">
        <w:rPr>
          <w:sz w:val="28"/>
          <w:szCs w:val="28"/>
        </w:rPr>
        <w:t xml:space="preserve"> </w:t>
      </w:r>
    </w:p>
    <w:p w14:paraId="310C364F" w14:textId="77777777" w:rsidR="00CC37C4" w:rsidRPr="002E1047" w:rsidRDefault="00CC37C4" w:rsidP="006A3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8E9DD8" w14:textId="798B6BE7" w:rsidR="006136C0" w:rsidRPr="009248CE" w:rsidRDefault="00EB0C72" w:rsidP="00EB0C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47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развития и ЖКХ </w:t>
      </w:r>
      <w:r w:rsidR="00D95BDD" w:rsidRPr="002E1047">
        <w:rPr>
          <w:rFonts w:ascii="Times New Roman" w:hAnsi="Times New Roman" w:cs="Times New Roman"/>
          <w:sz w:val="28"/>
          <w:szCs w:val="28"/>
        </w:rPr>
        <w:t xml:space="preserve">                      О.А. Серба</w:t>
      </w:r>
    </w:p>
    <w:sectPr w:rsidR="006136C0" w:rsidRPr="009248CE" w:rsidSect="00177EA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E422F" w14:textId="77777777" w:rsidR="00EC7EA8" w:rsidRDefault="00EC7EA8" w:rsidP="00565FD1">
      <w:pPr>
        <w:spacing w:after="0" w:line="240" w:lineRule="auto"/>
      </w:pPr>
      <w:r>
        <w:separator/>
      </w:r>
    </w:p>
  </w:endnote>
  <w:endnote w:type="continuationSeparator" w:id="0">
    <w:p w14:paraId="08A78EC7" w14:textId="77777777" w:rsidR="00EC7EA8" w:rsidRDefault="00EC7EA8" w:rsidP="0056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842172"/>
      <w:docPartObj>
        <w:docPartGallery w:val="Page Numbers (Bottom of Page)"/>
        <w:docPartUnique/>
      </w:docPartObj>
    </w:sdtPr>
    <w:sdtEndPr/>
    <w:sdtContent>
      <w:p w14:paraId="271976AC" w14:textId="77777777" w:rsidR="00CD0415" w:rsidRDefault="00CD04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047">
          <w:rPr>
            <w:noProof/>
          </w:rPr>
          <w:t>2</w:t>
        </w:r>
        <w:r>
          <w:fldChar w:fldCharType="end"/>
        </w:r>
      </w:p>
    </w:sdtContent>
  </w:sdt>
  <w:p w14:paraId="16EA68F9" w14:textId="77777777" w:rsidR="00CD0415" w:rsidRDefault="00CD04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069F" w14:textId="77777777" w:rsidR="00EC7EA8" w:rsidRDefault="00EC7EA8" w:rsidP="00565FD1">
      <w:pPr>
        <w:spacing w:after="0" w:line="240" w:lineRule="auto"/>
      </w:pPr>
      <w:r>
        <w:separator/>
      </w:r>
    </w:p>
  </w:footnote>
  <w:footnote w:type="continuationSeparator" w:id="0">
    <w:p w14:paraId="5182AC99" w14:textId="77777777" w:rsidR="00EC7EA8" w:rsidRDefault="00EC7EA8" w:rsidP="00565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212"/>
    <w:rsid w:val="00004A93"/>
    <w:rsid w:val="000069D6"/>
    <w:rsid w:val="0001029C"/>
    <w:rsid w:val="00024358"/>
    <w:rsid w:val="0002733C"/>
    <w:rsid w:val="000312AA"/>
    <w:rsid w:val="00037A6B"/>
    <w:rsid w:val="000401BA"/>
    <w:rsid w:val="00046C76"/>
    <w:rsid w:val="00046DF0"/>
    <w:rsid w:val="000473AF"/>
    <w:rsid w:val="000517BD"/>
    <w:rsid w:val="0005307E"/>
    <w:rsid w:val="0005555F"/>
    <w:rsid w:val="0005786E"/>
    <w:rsid w:val="000662E7"/>
    <w:rsid w:val="00066E3C"/>
    <w:rsid w:val="000753D9"/>
    <w:rsid w:val="00075A72"/>
    <w:rsid w:val="000760DD"/>
    <w:rsid w:val="000804BE"/>
    <w:rsid w:val="00082A23"/>
    <w:rsid w:val="00087C9B"/>
    <w:rsid w:val="00093434"/>
    <w:rsid w:val="0009557B"/>
    <w:rsid w:val="000A16D4"/>
    <w:rsid w:val="000A2F74"/>
    <w:rsid w:val="000A6409"/>
    <w:rsid w:val="000A77D2"/>
    <w:rsid w:val="000B1DFF"/>
    <w:rsid w:val="000B2882"/>
    <w:rsid w:val="000B3A0C"/>
    <w:rsid w:val="000C26C8"/>
    <w:rsid w:val="000D1A12"/>
    <w:rsid w:val="000D405D"/>
    <w:rsid w:val="000D413F"/>
    <w:rsid w:val="000D45E5"/>
    <w:rsid w:val="000E781E"/>
    <w:rsid w:val="000F5E06"/>
    <w:rsid w:val="001050EC"/>
    <w:rsid w:val="00110111"/>
    <w:rsid w:val="00110BBD"/>
    <w:rsid w:val="001232D7"/>
    <w:rsid w:val="00123311"/>
    <w:rsid w:val="00125F86"/>
    <w:rsid w:val="0013488F"/>
    <w:rsid w:val="0014240F"/>
    <w:rsid w:val="00143DA5"/>
    <w:rsid w:val="00151CD4"/>
    <w:rsid w:val="00154493"/>
    <w:rsid w:val="00155E5C"/>
    <w:rsid w:val="00177EAC"/>
    <w:rsid w:val="00185C1D"/>
    <w:rsid w:val="001908EB"/>
    <w:rsid w:val="001910DB"/>
    <w:rsid w:val="00192F96"/>
    <w:rsid w:val="00193D51"/>
    <w:rsid w:val="00195946"/>
    <w:rsid w:val="001A3078"/>
    <w:rsid w:val="001A4227"/>
    <w:rsid w:val="001B6909"/>
    <w:rsid w:val="001C0A59"/>
    <w:rsid w:val="001C75C4"/>
    <w:rsid w:val="001D0E38"/>
    <w:rsid w:val="001E1A24"/>
    <w:rsid w:val="001E1E5C"/>
    <w:rsid w:val="001E54EA"/>
    <w:rsid w:val="00203212"/>
    <w:rsid w:val="00205392"/>
    <w:rsid w:val="00205F7B"/>
    <w:rsid w:val="002069D9"/>
    <w:rsid w:val="00207E26"/>
    <w:rsid w:val="00210513"/>
    <w:rsid w:val="00211250"/>
    <w:rsid w:val="002168AF"/>
    <w:rsid w:val="00216CE7"/>
    <w:rsid w:val="00220E31"/>
    <w:rsid w:val="00230B16"/>
    <w:rsid w:val="002326B3"/>
    <w:rsid w:val="00232C35"/>
    <w:rsid w:val="00235588"/>
    <w:rsid w:val="0024505E"/>
    <w:rsid w:val="00251E57"/>
    <w:rsid w:val="00253F8C"/>
    <w:rsid w:val="00254394"/>
    <w:rsid w:val="00263552"/>
    <w:rsid w:val="002673C9"/>
    <w:rsid w:val="0027091B"/>
    <w:rsid w:val="00270F37"/>
    <w:rsid w:val="002714BF"/>
    <w:rsid w:val="00281501"/>
    <w:rsid w:val="00284691"/>
    <w:rsid w:val="00286569"/>
    <w:rsid w:val="00297680"/>
    <w:rsid w:val="002977DE"/>
    <w:rsid w:val="002A0BD1"/>
    <w:rsid w:val="002A2266"/>
    <w:rsid w:val="002B081D"/>
    <w:rsid w:val="002C1750"/>
    <w:rsid w:val="002C1988"/>
    <w:rsid w:val="002C2D9E"/>
    <w:rsid w:val="002C683C"/>
    <w:rsid w:val="002D264F"/>
    <w:rsid w:val="002E1047"/>
    <w:rsid w:val="002F1748"/>
    <w:rsid w:val="002F3201"/>
    <w:rsid w:val="002F3B23"/>
    <w:rsid w:val="003003A4"/>
    <w:rsid w:val="003152C3"/>
    <w:rsid w:val="003163BB"/>
    <w:rsid w:val="00321B4C"/>
    <w:rsid w:val="003239F1"/>
    <w:rsid w:val="003341D4"/>
    <w:rsid w:val="003374E2"/>
    <w:rsid w:val="0034008B"/>
    <w:rsid w:val="0035432B"/>
    <w:rsid w:val="003568CF"/>
    <w:rsid w:val="00360D8F"/>
    <w:rsid w:val="00362087"/>
    <w:rsid w:val="00364514"/>
    <w:rsid w:val="00377255"/>
    <w:rsid w:val="00387FDA"/>
    <w:rsid w:val="00390D0F"/>
    <w:rsid w:val="0039181F"/>
    <w:rsid w:val="00393484"/>
    <w:rsid w:val="003A1567"/>
    <w:rsid w:val="003A435C"/>
    <w:rsid w:val="003B17BD"/>
    <w:rsid w:val="003B1F8C"/>
    <w:rsid w:val="003B3BF1"/>
    <w:rsid w:val="003B5063"/>
    <w:rsid w:val="003C107B"/>
    <w:rsid w:val="003C6A27"/>
    <w:rsid w:val="003E0490"/>
    <w:rsid w:val="003E38E6"/>
    <w:rsid w:val="003F3275"/>
    <w:rsid w:val="003F70C1"/>
    <w:rsid w:val="00401D9E"/>
    <w:rsid w:val="00403A7C"/>
    <w:rsid w:val="00404CD4"/>
    <w:rsid w:val="00423732"/>
    <w:rsid w:val="00443996"/>
    <w:rsid w:val="00446069"/>
    <w:rsid w:val="00446A8D"/>
    <w:rsid w:val="004508B6"/>
    <w:rsid w:val="00452E7F"/>
    <w:rsid w:val="004633BC"/>
    <w:rsid w:val="004675DC"/>
    <w:rsid w:val="00477922"/>
    <w:rsid w:val="00477989"/>
    <w:rsid w:val="004A17F5"/>
    <w:rsid w:val="004B345D"/>
    <w:rsid w:val="004B43BF"/>
    <w:rsid w:val="004C3F0D"/>
    <w:rsid w:val="004C7C38"/>
    <w:rsid w:val="004D5376"/>
    <w:rsid w:val="004E0175"/>
    <w:rsid w:val="004E0785"/>
    <w:rsid w:val="004E138F"/>
    <w:rsid w:val="004E29C9"/>
    <w:rsid w:val="004E7657"/>
    <w:rsid w:val="004F035D"/>
    <w:rsid w:val="004F03E6"/>
    <w:rsid w:val="005017DE"/>
    <w:rsid w:val="005030B7"/>
    <w:rsid w:val="005109FD"/>
    <w:rsid w:val="00512270"/>
    <w:rsid w:val="00512850"/>
    <w:rsid w:val="005269CB"/>
    <w:rsid w:val="00526B99"/>
    <w:rsid w:val="00536205"/>
    <w:rsid w:val="005431C6"/>
    <w:rsid w:val="00552943"/>
    <w:rsid w:val="00565FD1"/>
    <w:rsid w:val="0057411B"/>
    <w:rsid w:val="00575086"/>
    <w:rsid w:val="005753D0"/>
    <w:rsid w:val="00583321"/>
    <w:rsid w:val="005B09F7"/>
    <w:rsid w:val="005B4E64"/>
    <w:rsid w:val="005D1F58"/>
    <w:rsid w:val="005D46D3"/>
    <w:rsid w:val="005F258A"/>
    <w:rsid w:val="006025A1"/>
    <w:rsid w:val="00604C89"/>
    <w:rsid w:val="006060DE"/>
    <w:rsid w:val="00606FC5"/>
    <w:rsid w:val="006109F2"/>
    <w:rsid w:val="00610BEE"/>
    <w:rsid w:val="006125CA"/>
    <w:rsid w:val="006136C0"/>
    <w:rsid w:val="00616DC7"/>
    <w:rsid w:val="00623D28"/>
    <w:rsid w:val="00624218"/>
    <w:rsid w:val="00626C2B"/>
    <w:rsid w:val="00627B50"/>
    <w:rsid w:val="00634C5F"/>
    <w:rsid w:val="00655023"/>
    <w:rsid w:val="00655820"/>
    <w:rsid w:val="006626BE"/>
    <w:rsid w:val="00672931"/>
    <w:rsid w:val="0068572A"/>
    <w:rsid w:val="00692AC6"/>
    <w:rsid w:val="006A3D2E"/>
    <w:rsid w:val="006B3D3A"/>
    <w:rsid w:val="006C2E1B"/>
    <w:rsid w:val="006C6128"/>
    <w:rsid w:val="006D42AB"/>
    <w:rsid w:val="006D47F5"/>
    <w:rsid w:val="006E0848"/>
    <w:rsid w:val="006E6A81"/>
    <w:rsid w:val="006F0152"/>
    <w:rsid w:val="006F219A"/>
    <w:rsid w:val="006F4182"/>
    <w:rsid w:val="006F7ED8"/>
    <w:rsid w:val="0070209E"/>
    <w:rsid w:val="00703389"/>
    <w:rsid w:val="00703739"/>
    <w:rsid w:val="007042B6"/>
    <w:rsid w:val="007241D9"/>
    <w:rsid w:val="0072496E"/>
    <w:rsid w:val="00732293"/>
    <w:rsid w:val="00734F36"/>
    <w:rsid w:val="00735238"/>
    <w:rsid w:val="0073591E"/>
    <w:rsid w:val="007405D6"/>
    <w:rsid w:val="00744E25"/>
    <w:rsid w:val="007512B6"/>
    <w:rsid w:val="00764994"/>
    <w:rsid w:val="0076628E"/>
    <w:rsid w:val="00770B3E"/>
    <w:rsid w:val="00772F3E"/>
    <w:rsid w:val="00775CC8"/>
    <w:rsid w:val="007818A1"/>
    <w:rsid w:val="00782BBE"/>
    <w:rsid w:val="0078409F"/>
    <w:rsid w:val="00784689"/>
    <w:rsid w:val="00784A2A"/>
    <w:rsid w:val="0079317E"/>
    <w:rsid w:val="0079528A"/>
    <w:rsid w:val="00797DAD"/>
    <w:rsid w:val="007A4609"/>
    <w:rsid w:val="007B2724"/>
    <w:rsid w:val="007B7187"/>
    <w:rsid w:val="007D2F8E"/>
    <w:rsid w:val="007D300B"/>
    <w:rsid w:val="007E1F75"/>
    <w:rsid w:val="007E56F4"/>
    <w:rsid w:val="007F214F"/>
    <w:rsid w:val="007F2B05"/>
    <w:rsid w:val="008002AC"/>
    <w:rsid w:val="008011DE"/>
    <w:rsid w:val="0080162E"/>
    <w:rsid w:val="00804552"/>
    <w:rsid w:val="00805907"/>
    <w:rsid w:val="00806776"/>
    <w:rsid w:val="00806897"/>
    <w:rsid w:val="00817B73"/>
    <w:rsid w:val="008202B9"/>
    <w:rsid w:val="00820528"/>
    <w:rsid w:val="0082433C"/>
    <w:rsid w:val="008260D1"/>
    <w:rsid w:val="00830505"/>
    <w:rsid w:val="00846D2F"/>
    <w:rsid w:val="0085069E"/>
    <w:rsid w:val="00853729"/>
    <w:rsid w:val="00855857"/>
    <w:rsid w:val="00877DE1"/>
    <w:rsid w:val="00884422"/>
    <w:rsid w:val="0088689D"/>
    <w:rsid w:val="008914C6"/>
    <w:rsid w:val="008A6B88"/>
    <w:rsid w:val="008B4179"/>
    <w:rsid w:val="008D0666"/>
    <w:rsid w:val="008D1814"/>
    <w:rsid w:val="008D384B"/>
    <w:rsid w:val="008D6946"/>
    <w:rsid w:val="008E3AF6"/>
    <w:rsid w:val="008E44AD"/>
    <w:rsid w:val="008F13CE"/>
    <w:rsid w:val="008F3232"/>
    <w:rsid w:val="008F6A07"/>
    <w:rsid w:val="00905603"/>
    <w:rsid w:val="00910C85"/>
    <w:rsid w:val="00916400"/>
    <w:rsid w:val="00920692"/>
    <w:rsid w:val="00920AB1"/>
    <w:rsid w:val="009248CE"/>
    <w:rsid w:val="00924A8B"/>
    <w:rsid w:val="0093722E"/>
    <w:rsid w:val="009408D4"/>
    <w:rsid w:val="00947828"/>
    <w:rsid w:val="00956CCE"/>
    <w:rsid w:val="0095790F"/>
    <w:rsid w:val="009603E7"/>
    <w:rsid w:val="00960D32"/>
    <w:rsid w:val="00961E25"/>
    <w:rsid w:val="00965FCF"/>
    <w:rsid w:val="00982D6B"/>
    <w:rsid w:val="009839DF"/>
    <w:rsid w:val="009A45BB"/>
    <w:rsid w:val="009A50C0"/>
    <w:rsid w:val="009C196F"/>
    <w:rsid w:val="009C56A8"/>
    <w:rsid w:val="009E3D07"/>
    <w:rsid w:val="009F21C7"/>
    <w:rsid w:val="00A2563E"/>
    <w:rsid w:val="00A618BC"/>
    <w:rsid w:val="00A7248B"/>
    <w:rsid w:val="00A7306F"/>
    <w:rsid w:val="00A7502E"/>
    <w:rsid w:val="00A76A63"/>
    <w:rsid w:val="00A82081"/>
    <w:rsid w:val="00A8478A"/>
    <w:rsid w:val="00A90A17"/>
    <w:rsid w:val="00A96867"/>
    <w:rsid w:val="00AA4C99"/>
    <w:rsid w:val="00AB05DB"/>
    <w:rsid w:val="00AB10CE"/>
    <w:rsid w:val="00AB65A5"/>
    <w:rsid w:val="00AC3358"/>
    <w:rsid w:val="00AC7E1D"/>
    <w:rsid w:val="00AD4F5F"/>
    <w:rsid w:val="00AD7341"/>
    <w:rsid w:val="00AE0877"/>
    <w:rsid w:val="00AE2D8A"/>
    <w:rsid w:val="00AF1E4B"/>
    <w:rsid w:val="00B01939"/>
    <w:rsid w:val="00B14A78"/>
    <w:rsid w:val="00B15EAD"/>
    <w:rsid w:val="00B31DB1"/>
    <w:rsid w:val="00B37E8A"/>
    <w:rsid w:val="00B41AF8"/>
    <w:rsid w:val="00B53281"/>
    <w:rsid w:val="00B5500B"/>
    <w:rsid w:val="00B63142"/>
    <w:rsid w:val="00B77BC5"/>
    <w:rsid w:val="00B97EB2"/>
    <w:rsid w:val="00BA2D7D"/>
    <w:rsid w:val="00BA3908"/>
    <w:rsid w:val="00BA69BA"/>
    <w:rsid w:val="00BC3CBB"/>
    <w:rsid w:val="00BD7147"/>
    <w:rsid w:val="00BE65FD"/>
    <w:rsid w:val="00BF27F4"/>
    <w:rsid w:val="00BF4FC6"/>
    <w:rsid w:val="00BF7A81"/>
    <w:rsid w:val="00C01A82"/>
    <w:rsid w:val="00C01F74"/>
    <w:rsid w:val="00C17EE8"/>
    <w:rsid w:val="00C20816"/>
    <w:rsid w:val="00C35DE4"/>
    <w:rsid w:val="00C40574"/>
    <w:rsid w:val="00C427A8"/>
    <w:rsid w:val="00C46D6C"/>
    <w:rsid w:val="00C61B65"/>
    <w:rsid w:val="00C63422"/>
    <w:rsid w:val="00C75E98"/>
    <w:rsid w:val="00C844E8"/>
    <w:rsid w:val="00C87812"/>
    <w:rsid w:val="00C90AB2"/>
    <w:rsid w:val="00C957B0"/>
    <w:rsid w:val="00CB1BF6"/>
    <w:rsid w:val="00CB222A"/>
    <w:rsid w:val="00CC0BCE"/>
    <w:rsid w:val="00CC37C4"/>
    <w:rsid w:val="00CD0415"/>
    <w:rsid w:val="00CE2EE8"/>
    <w:rsid w:val="00CE6D31"/>
    <w:rsid w:val="00CF3EBE"/>
    <w:rsid w:val="00CF64A4"/>
    <w:rsid w:val="00D10199"/>
    <w:rsid w:val="00D10616"/>
    <w:rsid w:val="00D22FC9"/>
    <w:rsid w:val="00D25A47"/>
    <w:rsid w:val="00D26E8A"/>
    <w:rsid w:val="00D321E9"/>
    <w:rsid w:val="00D32A73"/>
    <w:rsid w:val="00D336DC"/>
    <w:rsid w:val="00D46FA9"/>
    <w:rsid w:val="00D50B0C"/>
    <w:rsid w:val="00D54F56"/>
    <w:rsid w:val="00D55CE4"/>
    <w:rsid w:val="00D56907"/>
    <w:rsid w:val="00D569A1"/>
    <w:rsid w:val="00D604CA"/>
    <w:rsid w:val="00D61BA1"/>
    <w:rsid w:val="00D7309C"/>
    <w:rsid w:val="00D80443"/>
    <w:rsid w:val="00D94052"/>
    <w:rsid w:val="00D95BDD"/>
    <w:rsid w:val="00DA303C"/>
    <w:rsid w:val="00DB1E6C"/>
    <w:rsid w:val="00DB51D4"/>
    <w:rsid w:val="00DB6A82"/>
    <w:rsid w:val="00DB79A9"/>
    <w:rsid w:val="00DC30FF"/>
    <w:rsid w:val="00DC3FED"/>
    <w:rsid w:val="00DD7062"/>
    <w:rsid w:val="00DD7B57"/>
    <w:rsid w:val="00DE053A"/>
    <w:rsid w:val="00DE1020"/>
    <w:rsid w:val="00DE1E41"/>
    <w:rsid w:val="00DE2FC4"/>
    <w:rsid w:val="00DE3E44"/>
    <w:rsid w:val="00DE6E15"/>
    <w:rsid w:val="00DF0201"/>
    <w:rsid w:val="00DF0BAB"/>
    <w:rsid w:val="00E01379"/>
    <w:rsid w:val="00E03750"/>
    <w:rsid w:val="00E11A27"/>
    <w:rsid w:val="00E15BCB"/>
    <w:rsid w:val="00E4099E"/>
    <w:rsid w:val="00E52C83"/>
    <w:rsid w:val="00E548D5"/>
    <w:rsid w:val="00E71A74"/>
    <w:rsid w:val="00E7389D"/>
    <w:rsid w:val="00E92C88"/>
    <w:rsid w:val="00E95D9E"/>
    <w:rsid w:val="00EA442A"/>
    <w:rsid w:val="00EB0C72"/>
    <w:rsid w:val="00EB147A"/>
    <w:rsid w:val="00EB2DA1"/>
    <w:rsid w:val="00EB343E"/>
    <w:rsid w:val="00EB4A6F"/>
    <w:rsid w:val="00EC1708"/>
    <w:rsid w:val="00EC426C"/>
    <w:rsid w:val="00EC7EA8"/>
    <w:rsid w:val="00ED2130"/>
    <w:rsid w:val="00ED423E"/>
    <w:rsid w:val="00F01631"/>
    <w:rsid w:val="00F0226D"/>
    <w:rsid w:val="00F024FC"/>
    <w:rsid w:val="00F12F1E"/>
    <w:rsid w:val="00F166FC"/>
    <w:rsid w:val="00F27D15"/>
    <w:rsid w:val="00F34F8D"/>
    <w:rsid w:val="00F366CF"/>
    <w:rsid w:val="00F42F6F"/>
    <w:rsid w:val="00F44583"/>
    <w:rsid w:val="00F51A87"/>
    <w:rsid w:val="00F54D68"/>
    <w:rsid w:val="00F571C3"/>
    <w:rsid w:val="00F5755F"/>
    <w:rsid w:val="00F57DA4"/>
    <w:rsid w:val="00F64025"/>
    <w:rsid w:val="00F66EC6"/>
    <w:rsid w:val="00F715C1"/>
    <w:rsid w:val="00F748FC"/>
    <w:rsid w:val="00F801A2"/>
    <w:rsid w:val="00F82BB3"/>
    <w:rsid w:val="00F847F8"/>
    <w:rsid w:val="00F90EDA"/>
    <w:rsid w:val="00F94A02"/>
    <w:rsid w:val="00FA4D80"/>
    <w:rsid w:val="00FA6F1C"/>
    <w:rsid w:val="00FA76B3"/>
    <w:rsid w:val="00FC00B1"/>
    <w:rsid w:val="00FC6874"/>
    <w:rsid w:val="00FD29C2"/>
    <w:rsid w:val="00FD66D5"/>
    <w:rsid w:val="00FE7B5D"/>
    <w:rsid w:val="00FF29E5"/>
    <w:rsid w:val="00FF3694"/>
    <w:rsid w:val="00FF514A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114D"/>
  <w15:docId w15:val="{FB09DB92-E8CB-48B1-9019-0C77D506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212"/>
  </w:style>
  <w:style w:type="paragraph" w:styleId="1">
    <w:name w:val="heading 1"/>
    <w:basedOn w:val="a"/>
    <w:next w:val="a"/>
    <w:link w:val="10"/>
    <w:qFormat/>
    <w:rsid w:val="00203212"/>
    <w:pPr>
      <w:keepNext/>
      <w:pageBreakBefore/>
      <w:spacing w:after="360" w:line="240" w:lineRule="auto"/>
      <w:outlineLvl w:val="0"/>
    </w:pPr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20321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203212"/>
    <w:pPr>
      <w:keepNext/>
      <w:spacing w:before="240" w:after="12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03212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03212"/>
    <w:pPr>
      <w:keepNext/>
      <w:spacing w:after="0" w:line="240" w:lineRule="auto"/>
      <w:outlineLvl w:val="8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212"/>
    <w:rPr>
      <w:rFonts w:ascii="Arial" w:eastAsia="Times New Roman" w:hAnsi="Arial" w:cs="Arial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203212"/>
    <w:rPr>
      <w:rFonts w:ascii="Arial" w:eastAsia="Times New Roman" w:hAnsi="Arial" w:cs="Arial"/>
      <w:b/>
      <w:bCs/>
      <w:i/>
      <w:i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0321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321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203212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footnote text"/>
    <w:basedOn w:val="a"/>
    <w:link w:val="a3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5">
    <w:name w:val="Верхний колонтитул Знак"/>
    <w:aliases w:val="ВерхКолонтитул Знак,Aa?oEieiioeooe Знак"/>
    <w:basedOn w:val="a0"/>
    <w:link w:val="a6"/>
    <w:rsid w:val="00203212"/>
    <w:rPr>
      <w:rFonts w:ascii="Arial" w:eastAsia="Times New Roman" w:hAnsi="Arial" w:cs="Arial"/>
      <w:b/>
      <w:bCs/>
      <w:i/>
      <w:iCs/>
      <w:smallCaps/>
      <w:sz w:val="28"/>
      <w:szCs w:val="28"/>
      <w:shd w:val="pct25" w:color="auto" w:fill="auto"/>
      <w:lang w:eastAsia="ru-RU"/>
    </w:rPr>
  </w:style>
  <w:style w:type="paragraph" w:styleId="a6">
    <w:name w:val="header"/>
    <w:aliases w:val="ВерхКолонтитул,Aa?oEieiioeooe"/>
    <w:basedOn w:val="a"/>
    <w:link w:val="a5"/>
    <w:rsid w:val="00203212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203212"/>
  </w:style>
  <w:style w:type="character" w:customStyle="1" w:styleId="a7">
    <w:name w:val="Нижний колонтитул Знак"/>
    <w:basedOn w:val="a0"/>
    <w:link w:val="a8"/>
    <w:uiPriority w:val="99"/>
    <w:rsid w:val="00203212"/>
    <w:rPr>
      <w:rFonts w:ascii="Arial" w:eastAsia="Times New Roman" w:hAnsi="Arial" w:cs="Arial"/>
      <w:lang w:eastAsia="ru-RU"/>
    </w:rPr>
  </w:style>
  <w:style w:type="paragraph" w:styleId="a8">
    <w:name w:val="footer"/>
    <w:basedOn w:val="a"/>
    <w:link w:val="a7"/>
    <w:uiPriority w:val="99"/>
    <w:rsid w:val="00203212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03212"/>
  </w:style>
  <w:style w:type="character" w:customStyle="1" w:styleId="a9">
    <w:name w:val="Текст концевой сноски Знак"/>
    <w:basedOn w:val="a0"/>
    <w:link w:val="aa"/>
    <w:semiHidden/>
    <w:rsid w:val="0020321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endnote text"/>
    <w:basedOn w:val="a"/>
    <w:link w:val="a9"/>
    <w:semiHidden/>
    <w:rsid w:val="00203212"/>
    <w:pPr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03212"/>
    <w:rPr>
      <w:sz w:val="20"/>
      <w:szCs w:val="20"/>
    </w:rPr>
  </w:style>
  <w:style w:type="character" w:customStyle="1" w:styleId="ab">
    <w:name w:val="Основной текст Знак"/>
    <w:basedOn w:val="a0"/>
    <w:link w:val="ac"/>
    <w:rsid w:val="00203212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b"/>
    <w:rsid w:val="00203212"/>
    <w:pPr>
      <w:widowControl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203212"/>
  </w:style>
  <w:style w:type="character" w:customStyle="1" w:styleId="ad">
    <w:name w:val="Название Знак"/>
    <w:basedOn w:val="a0"/>
    <w:link w:val="ae"/>
    <w:rsid w:val="00203212"/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paragraph" w:styleId="ae">
    <w:name w:val="Title"/>
    <w:basedOn w:val="a"/>
    <w:link w:val="ad"/>
    <w:qFormat/>
    <w:rsid w:val="00203212"/>
    <w:pPr>
      <w:spacing w:after="0" w:line="240" w:lineRule="auto"/>
      <w:jc w:val="center"/>
      <w:outlineLvl w:val="0"/>
    </w:pPr>
    <w:rPr>
      <w:rFonts w:ascii="Arial" w:eastAsia="Times New Roman" w:hAnsi="Arial" w:cs="Arial"/>
      <w:smallCaps/>
      <w:sz w:val="24"/>
      <w:szCs w:val="24"/>
      <w:u w:val="single"/>
      <w:lang w:eastAsia="ru-RU"/>
    </w:rPr>
  </w:style>
  <w:style w:type="character" w:customStyle="1" w:styleId="16">
    <w:name w:val="Название Знак1"/>
    <w:basedOn w:val="a0"/>
    <w:uiPriority w:val="10"/>
    <w:rsid w:val="002032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Шапка Знак"/>
    <w:basedOn w:val="a0"/>
    <w:link w:val="af0"/>
    <w:uiPriority w:val="99"/>
    <w:rsid w:val="00203212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f0">
    <w:name w:val="Message Header"/>
    <w:basedOn w:val="a"/>
    <w:link w:val="af"/>
    <w:uiPriority w:val="99"/>
    <w:rsid w:val="00203212"/>
    <w:pPr>
      <w:spacing w:before="60" w:after="60" w:line="200" w:lineRule="exact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17">
    <w:name w:val="Шапка Знак1"/>
    <w:basedOn w:val="a0"/>
    <w:uiPriority w:val="99"/>
    <w:semiHidden/>
    <w:rsid w:val="002032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21">
    <w:name w:val="Основной текст 2 Знак"/>
    <w:basedOn w:val="a0"/>
    <w:link w:val="22"/>
    <w:rsid w:val="00203212"/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20321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03212"/>
  </w:style>
  <w:style w:type="character" w:customStyle="1" w:styleId="31">
    <w:name w:val="Основной текст 3 Знак"/>
    <w:basedOn w:val="a0"/>
    <w:link w:val="32"/>
    <w:rsid w:val="00203212"/>
    <w:rPr>
      <w:rFonts w:ascii="Arial" w:eastAsia="Times New Roman" w:hAnsi="Arial" w:cs="Arial"/>
      <w:lang w:eastAsia="ru-RU"/>
    </w:rPr>
  </w:style>
  <w:style w:type="paragraph" w:styleId="32">
    <w:name w:val="Body Text 3"/>
    <w:basedOn w:val="a"/>
    <w:link w:val="31"/>
    <w:rsid w:val="00203212"/>
    <w:pPr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203212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rsid w:val="0020321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3"/>
    <w:rsid w:val="00203212"/>
    <w:pPr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03212"/>
  </w:style>
  <w:style w:type="character" w:customStyle="1" w:styleId="33">
    <w:name w:val="Основной текст с отступом 3 Знак"/>
    <w:basedOn w:val="a0"/>
    <w:link w:val="34"/>
    <w:rsid w:val="00203212"/>
    <w:rPr>
      <w:rFonts w:ascii="Arial" w:eastAsia="Times New Roman" w:hAnsi="Arial" w:cs="Arial"/>
      <w:lang w:eastAsia="ru-RU"/>
    </w:rPr>
  </w:style>
  <w:style w:type="paragraph" w:styleId="34">
    <w:name w:val="Body Text Indent 3"/>
    <w:basedOn w:val="a"/>
    <w:link w:val="33"/>
    <w:rsid w:val="00203212"/>
    <w:pPr>
      <w:spacing w:after="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203212"/>
    <w:rPr>
      <w:sz w:val="16"/>
      <w:szCs w:val="16"/>
    </w:rPr>
  </w:style>
  <w:style w:type="character" w:customStyle="1" w:styleId="af1">
    <w:name w:val="Текст выноски Знак"/>
    <w:basedOn w:val="a0"/>
    <w:link w:val="af2"/>
    <w:uiPriority w:val="99"/>
    <w:semiHidden/>
    <w:rsid w:val="0020321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2032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203212"/>
    <w:rPr>
      <w:rFonts w:ascii="Tahoma" w:hAnsi="Tahoma" w:cs="Tahoma"/>
      <w:sz w:val="16"/>
      <w:szCs w:val="16"/>
    </w:rPr>
  </w:style>
  <w:style w:type="paragraph" w:customStyle="1" w:styleId="af3">
    <w:name w:val="Таблица"/>
    <w:basedOn w:val="af0"/>
    <w:rsid w:val="00203212"/>
    <w:pPr>
      <w:spacing w:before="0" w:after="0" w:line="220" w:lineRule="exact"/>
    </w:pPr>
    <w:rPr>
      <w:i w:val="0"/>
      <w:iCs w:val="0"/>
    </w:rPr>
  </w:style>
  <w:style w:type="paragraph" w:customStyle="1" w:styleId="af4">
    <w:name w:val="Таблотст"/>
    <w:basedOn w:val="af3"/>
    <w:rsid w:val="00203212"/>
    <w:pPr>
      <w:ind w:left="85"/>
    </w:pPr>
  </w:style>
  <w:style w:type="paragraph" w:customStyle="1" w:styleId="25">
    <w:name w:val="Таблотст2"/>
    <w:basedOn w:val="af3"/>
    <w:rsid w:val="00203212"/>
    <w:pPr>
      <w:ind w:left="170"/>
    </w:pPr>
  </w:style>
  <w:style w:type="paragraph" w:styleId="af5">
    <w:name w:val="List"/>
    <w:basedOn w:val="ac"/>
    <w:rsid w:val="00203212"/>
    <w:pPr>
      <w:autoSpaceDE w:val="0"/>
      <w:autoSpaceDN w:val="0"/>
      <w:adjustRightInd w:val="0"/>
    </w:pPr>
    <w:rPr>
      <w:rFonts w:cs="Tahoma"/>
      <w:szCs w:val="24"/>
    </w:rPr>
  </w:style>
  <w:style w:type="paragraph" w:customStyle="1" w:styleId="af6">
    <w:name w:val="Единицы"/>
    <w:basedOn w:val="a"/>
    <w:rsid w:val="0020321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  <w:lang w:eastAsia="ru-RU"/>
    </w:rPr>
  </w:style>
  <w:style w:type="paragraph" w:customStyle="1" w:styleId="caaieiaie4">
    <w:name w:val="caaieiaie 4"/>
    <w:basedOn w:val="a"/>
    <w:next w:val="a"/>
    <w:rsid w:val="00203212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3f3f3f3f3f"/>
    <w:rsid w:val="00203212"/>
    <w:pPr>
      <w:spacing w:before="0" w:after="0" w:line="220" w:lineRule="exact"/>
    </w:pPr>
    <w:rPr>
      <w:i w:val="0"/>
    </w:rPr>
  </w:style>
  <w:style w:type="paragraph" w:customStyle="1" w:styleId="3f3f3f3f3f">
    <w:name w:val="Ш3fа3fп3fк3fа3f"/>
    <w:basedOn w:val="a"/>
    <w:rsid w:val="00203212"/>
    <w:pPr>
      <w:widowControl w:val="0"/>
      <w:autoSpaceDE w:val="0"/>
      <w:autoSpaceDN w:val="0"/>
      <w:adjustRightInd w:val="0"/>
      <w:spacing w:before="60" w:after="60" w:line="200" w:lineRule="exact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2032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203212"/>
    <w:pPr>
      <w:keepNext/>
      <w:widowControl w:val="0"/>
      <w:spacing w:before="240" w:after="12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8">
    <w:name w:val="footnote reference"/>
    <w:basedOn w:val="a0"/>
    <w:semiHidden/>
    <w:rsid w:val="00203212"/>
    <w:rPr>
      <w:vertAlign w:val="superscript"/>
    </w:rPr>
  </w:style>
  <w:style w:type="table" w:styleId="af9">
    <w:name w:val="Table Grid"/>
    <w:basedOn w:val="a1"/>
    <w:uiPriority w:val="59"/>
    <w:rsid w:val="0011011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9E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03E9-5E4E-41C7-852C-C0F2C0E8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</dc:creator>
  <cp:keywords/>
  <dc:description/>
  <cp:lastModifiedBy>user</cp:lastModifiedBy>
  <cp:revision>87</cp:revision>
  <cp:lastPrinted>2021-03-25T14:48:00Z</cp:lastPrinted>
  <dcterms:created xsi:type="dcterms:W3CDTF">2018-10-30T13:33:00Z</dcterms:created>
  <dcterms:modified xsi:type="dcterms:W3CDTF">2021-03-25T14:49:00Z</dcterms:modified>
</cp:coreProperties>
</file>