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1F3474" w:rsidRDefault="001F3474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64694F" w:rsidRDefault="0064694F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9451A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6365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28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6365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августа</w:t>
      </w:r>
      <w:r w:rsidR="0082037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201</w:t>
      </w:r>
      <w:r w:rsidR="00CF355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E3361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59255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351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64694F" w:rsidRDefault="0064694F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737D6D">
      <w:pPr>
        <w:spacing w:after="0" w:line="240" w:lineRule="auto"/>
        <w:ind w:right="4903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  <w:r w:rsidR="00737D6D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Сельцо от </w:t>
      </w:r>
      <w:r w:rsidR="00DC276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28 декабря 2018 г. №5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«Реализация полномочий исполнительно - распорядительного органа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</w:p>
    <w:p w:rsidR="003B1607" w:rsidRDefault="003B1607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F3105E">
        <w:rPr>
          <w:rFonts w:ascii="Times New Roman" w:eastAsia="Times New Roman" w:hAnsi="Times New Roman"/>
          <w:sz w:val="28"/>
          <w:szCs w:val="28"/>
          <w:lang w:eastAsia="ru-RU"/>
        </w:rPr>
        <w:t>, от 31.05.2016 года №267</w:t>
      </w:r>
      <w:r w:rsidR="00E33610">
        <w:rPr>
          <w:rFonts w:ascii="Times New Roman" w:eastAsia="Times New Roman" w:hAnsi="Times New Roman"/>
          <w:sz w:val="28"/>
          <w:szCs w:val="28"/>
          <w:lang w:eastAsia="ru-RU"/>
        </w:rPr>
        <w:t>, от 25.01.2017 года №38, от 11.04.2017 года №178</w:t>
      </w:r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, от 20.09.2018 года №386, от</w:t>
      </w:r>
      <w:proofErr w:type="gramEnd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19.10.2018 года №424</w:t>
      </w:r>
      <w:r w:rsidR="00540C67">
        <w:rPr>
          <w:rFonts w:ascii="Times New Roman" w:eastAsia="Times New Roman" w:hAnsi="Times New Roman"/>
          <w:sz w:val="28"/>
          <w:szCs w:val="28"/>
          <w:lang w:eastAsia="ru-RU"/>
        </w:rPr>
        <w:t>, от 11.02.2019 года №64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8B1EDF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«Реализация полномочий исполнительно-распорядительного органа </w:t>
      </w:r>
      <w:proofErr w:type="spellStart"/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Сельцовского</w:t>
      </w:r>
      <w:proofErr w:type="spellEnd"/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</w:t>
      </w:r>
      <w:r w:rsidR="00AB271C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116166">
        <w:rPr>
          <w:rFonts w:ascii="Times New Roman" w:eastAsia="Times New Roman" w:hAnsi="Times New Roman"/>
          <w:sz w:val="28"/>
          <w:szCs w:val="28"/>
          <w:lang w:eastAsia="ru-RU"/>
        </w:rPr>
        <w:t xml:space="preserve"> от 01 февраля 2019г. №40</w:t>
      </w:r>
      <w:r w:rsidR="00AB271C">
        <w:rPr>
          <w:rFonts w:ascii="Times New Roman" w:eastAsia="Times New Roman" w:hAnsi="Times New Roman"/>
          <w:sz w:val="28"/>
          <w:szCs w:val="28"/>
          <w:lang w:eastAsia="ru-RU"/>
        </w:rPr>
        <w:t>, от 13 марта 2019г. №116</w:t>
      </w:r>
      <w:r w:rsidR="00901AC1">
        <w:rPr>
          <w:rFonts w:ascii="Times New Roman" w:eastAsia="Times New Roman" w:hAnsi="Times New Roman"/>
          <w:sz w:val="28"/>
          <w:szCs w:val="28"/>
          <w:lang w:eastAsia="ru-RU"/>
        </w:rPr>
        <w:t>, от 24 апреля 2019г. №166</w:t>
      </w:r>
      <w:r w:rsidR="00030877">
        <w:rPr>
          <w:rFonts w:ascii="Times New Roman" w:eastAsia="Times New Roman" w:hAnsi="Times New Roman"/>
          <w:sz w:val="28"/>
          <w:szCs w:val="28"/>
          <w:lang w:eastAsia="ru-RU"/>
        </w:rPr>
        <w:t>, от 29 мая 2019г. №217</w:t>
      </w:r>
      <w:r w:rsidR="00D6365B">
        <w:rPr>
          <w:rFonts w:ascii="Times New Roman" w:eastAsia="Times New Roman" w:hAnsi="Times New Roman"/>
          <w:sz w:val="28"/>
          <w:szCs w:val="28"/>
          <w:lang w:eastAsia="ru-RU"/>
        </w:rPr>
        <w:t>, от 17 июля 2019г. №287</w:t>
      </w:r>
      <w:r w:rsidR="0011616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B40A4A" w:rsidRDefault="009A21D4" w:rsidP="00116166">
      <w:pPr>
        <w:pStyle w:val="a4"/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166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 муниципальной программы «Реализация полномочий исполнительно-распорядительного органа </w:t>
      </w:r>
      <w:proofErr w:type="spellStart"/>
      <w:r w:rsidRPr="00116166">
        <w:rPr>
          <w:rFonts w:ascii="Times New Roman" w:eastAsia="Times New Roman" w:hAnsi="Times New Roman"/>
          <w:sz w:val="28"/>
          <w:szCs w:val="28"/>
          <w:lang w:eastAsia="ru-RU"/>
        </w:rPr>
        <w:t>Сель</w:t>
      </w:r>
      <w:r w:rsidR="00E74238" w:rsidRPr="00116166">
        <w:rPr>
          <w:rFonts w:ascii="Times New Roman" w:eastAsia="Times New Roman" w:hAnsi="Times New Roman"/>
          <w:sz w:val="28"/>
          <w:szCs w:val="28"/>
          <w:lang w:eastAsia="ru-RU"/>
        </w:rPr>
        <w:t>цовского</w:t>
      </w:r>
      <w:proofErr w:type="spellEnd"/>
      <w:r w:rsidR="00E74238" w:rsidRPr="0011616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</w:t>
      </w:r>
      <w:r w:rsidR="00F01C9D" w:rsidRPr="0011616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C45A3" w:rsidRPr="00B40A4A" w:rsidRDefault="003C45A3" w:rsidP="00B40A4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0A4A">
        <w:rPr>
          <w:rFonts w:ascii="Times New Roman" w:eastAsia="Times New Roman" w:hAnsi="Times New Roman"/>
          <w:sz w:val="28"/>
          <w:szCs w:val="28"/>
          <w:lang w:eastAsia="ru-RU"/>
        </w:rPr>
        <w:t>позицию</w:t>
      </w:r>
      <w:r w:rsidR="00E53573" w:rsidRPr="00B40A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B40A4A">
        <w:rPr>
          <w:rFonts w:ascii="Times New Roman" w:eastAsia="Times New Roman" w:hAnsi="Times New Roman"/>
          <w:sz w:val="28"/>
          <w:szCs w:val="28"/>
          <w:lang w:eastAsia="ru-RU"/>
        </w:rPr>
        <w:t xml:space="preserve">«Объемы бюджетных ассигнований на реализацию муниципальной программы» </w:t>
      </w:r>
      <w:r w:rsidRPr="00B40A4A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бщий объем средств, предусмотренных на реализацию муниципальной программы </w:t>
      </w:r>
      <w:r w:rsidR="00E239F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3C93">
        <w:rPr>
          <w:rFonts w:ascii="Times New Roman" w:eastAsia="Times New Roman" w:hAnsi="Times New Roman"/>
          <w:sz w:val="28"/>
          <w:szCs w:val="28"/>
          <w:lang w:eastAsia="ru-RU"/>
        </w:rPr>
        <w:t>231</w:t>
      </w:r>
      <w:r w:rsidR="00C02852">
        <w:rPr>
          <w:rFonts w:ascii="Times New Roman" w:eastAsia="Times New Roman" w:hAnsi="Times New Roman"/>
          <w:sz w:val="28"/>
          <w:szCs w:val="28"/>
          <w:lang w:eastAsia="ru-RU"/>
        </w:rPr>
        <w:t> 667 970,36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28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E0719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2852">
        <w:rPr>
          <w:rFonts w:ascii="Times New Roman" w:eastAsia="Times New Roman" w:hAnsi="Times New Roman"/>
          <w:sz w:val="28"/>
          <w:szCs w:val="28"/>
          <w:lang w:eastAsia="ru-RU"/>
        </w:rPr>
        <w:t>112 711 829,48</w:t>
      </w:r>
      <w:r w:rsidR="00C028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="003C45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A21D4"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C45A3" w:rsidRDefault="00DC2763" w:rsidP="00DF3172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="00E071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 w:rsidR="00F660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52 954 284,96 рубля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E75538" w:rsidRDefault="00DC2763" w:rsidP="009224DB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2021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</w:t>
      </w:r>
      <w:r w:rsidR="00F660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66 001 855,92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</w:t>
      </w:r>
      <w:r w:rsidR="00F660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ей</w:t>
      </w:r>
      <w:proofErr w:type="gramStart"/>
      <w:r w:rsidR="00922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F31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C747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302A8C" w:rsidRDefault="005C1663" w:rsidP="001F347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C7CC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B661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48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Раздел 4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муниципальной программы </w:t>
      </w:r>
      <w:r w:rsidR="00B56800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6263B2" w:rsidRDefault="00B56800" w:rsidP="001F3474">
      <w:pPr>
        <w:autoSpaceDE w:val="0"/>
        <w:autoSpaceDN w:val="0"/>
        <w:adjustRightInd w:val="0"/>
        <w:spacing w:after="0" w:line="240" w:lineRule="auto"/>
        <w:ind w:left="70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«4. Ресурсное обеспечение муниципальной программы</w:t>
      </w:r>
    </w:p>
    <w:p w:rsidR="006263B2" w:rsidRDefault="006263B2" w:rsidP="00DC276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>Общий объем финансирования муниципальной программы составляет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2852">
        <w:rPr>
          <w:rFonts w:ascii="Times New Roman" w:eastAsia="Times New Roman" w:hAnsi="Times New Roman"/>
          <w:sz w:val="28"/>
          <w:szCs w:val="28"/>
          <w:lang w:eastAsia="ru-RU"/>
        </w:rPr>
        <w:t xml:space="preserve">231 667 970,36 </w:t>
      </w:r>
      <w:r w:rsidR="00C028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DC2763" w:rsidRDefault="00DC2763" w:rsidP="00DC2763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2019 год – </w:t>
      </w:r>
      <w:r w:rsidR="00C02852">
        <w:rPr>
          <w:rFonts w:ascii="Times New Roman" w:eastAsia="Times New Roman" w:hAnsi="Times New Roman"/>
          <w:sz w:val="28"/>
          <w:szCs w:val="28"/>
          <w:lang w:eastAsia="ru-RU"/>
        </w:rPr>
        <w:t>112 711 829,48</w:t>
      </w:r>
      <w:r w:rsidR="00C028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463D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C2763" w:rsidRDefault="00DC2763" w:rsidP="00DC2763">
      <w:pPr>
        <w:autoSpaceDE w:val="0"/>
        <w:autoSpaceDN w:val="0"/>
        <w:adjustRightInd w:val="0"/>
        <w:spacing w:after="0" w:line="240" w:lineRule="auto"/>
        <w:ind w:left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2020 год – </w:t>
      </w:r>
      <w:r w:rsidR="00DC3C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52 954 284,96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</w:t>
      </w:r>
      <w:r w:rsidR="00DC3C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0A55BF" w:rsidRPr="00144D90" w:rsidRDefault="00DC2763" w:rsidP="00144D90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4D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 – </w:t>
      </w:r>
      <w:r w:rsidR="00DC3C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66 001 855,92 рублей</w:t>
      </w:r>
      <w:proofErr w:type="gramStart"/>
      <w:r w:rsidRPr="00144D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239F5" w:rsidRPr="00144D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proofErr w:type="gramEnd"/>
    </w:p>
    <w:p w:rsidR="009A21D4" w:rsidRDefault="004A7C66" w:rsidP="00302A8C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C0285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C2763">
        <w:rPr>
          <w:rFonts w:ascii="Times New Roman" w:eastAsia="Times New Roman" w:hAnsi="Times New Roman"/>
          <w:sz w:val="28"/>
          <w:szCs w:val="28"/>
          <w:lang w:eastAsia="ru-RU"/>
        </w:rPr>
        <w:t>. Приложение 5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 w:rsidR="00302A8C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6343E5" w:rsidRPr="00664C7A" w:rsidRDefault="00C02852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Pr="0050341B" w:rsidRDefault="00C02852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5034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664C7A">
        <w:rPr>
          <w:rFonts w:ascii="Times New Roman" w:eastAsia="Times New Roman" w:hAnsi="Times New Roman"/>
          <w:sz w:val="28"/>
          <w:szCs w:val="28"/>
          <w:lang w:eastAsia="ru-RU"/>
        </w:rPr>
        <w:t>заместителя главы администрации города Сельц</w:t>
      </w:r>
      <w:r w:rsidR="00B07888">
        <w:rPr>
          <w:rFonts w:ascii="Times New Roman" w:eastAsia="Times New Roman" w:hAnsi="Times New Roman"/>
          <w:sz w:val="28"/>
          <w:szCs w:val="28"/>
          <w:lang w:eastAsia="ru-RU"/>
        </w:rPr>
        <w:t xml:space="preserve">о Брянской области </w:t>
      </w:r>
      <w:proofErr w:type="spellStart"/>
      <w:r w:rsidR="0064694F">
        <w:rPr>
          <w:rFonts w:ascii="Times New Roman" w:eastAsia="Times New Roman" w:hAnsi="Times New Roman"/>
          <w:sz w:val="28"/>
          <w:szCs w:val="28"/>
          <w:lang w:eastAsia="ru-RU"/>
        </w:rPr>
        <w:t>И.Ю.Помогаева</w:t>
      </w:r>
      <w:proofErr w:type="spellEnd"/>
      <w:r w:rsidR="009A21D4" w:rsidRPr="005034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A22BE" w:rsidRDefault="00DA22BE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94F" w:rsidRPr="0050341B" w:rsidRDefault="0064694F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7C56" w:rsidRPr="0050341B" w:rsidRDefault="00C02852" w:rsidP="00D07C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И.о.главы</w:t>
      </w:r>
      <w:proofErr w:type="spellEnd"/>
      <w:r w:rsidR="00D07C56" w:rsidRPr="0050341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                          </w:t>
      </w:r>
      <w:proofErr w:type="spellStart"/>
      <w:r w:rsidR="00D07C56" w:rsidRPr="0050341B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А.Великий</w:t>
      </w:r>
      <w:proofErr w:type="spellEnd"/>
    </w:p>
    <w:p w:rsidR="00D07C56" w:rsidRDefault="00D07C56" w:rsidP="00D07C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94F" w:rsidRPr="0050341B" w:rsidRDefault="0064694F" w:rsidP="00D07C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64694F" w:rsidRPr="0050341B" w:rsidSect="0064694F">
      <w:pgSz w:w="11906" w:h="16838"/>
      <w:pgMar w:top="1134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1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14CE9"/>
    <w:multiLevelType w:val="hybridMultilevel"/>
    <w:tmpl w:val="69148B3E"/>
    <w:lvl w:ilvl="0" w:tplc="4B3A7970">
      <w:start w:val="43"/>
      <w:numFmt w:val="decimal"/>
      <w:lvlText w:val="%1."/>
      <w:lvlJc w:val="left"/>
      <w:pPr>
        <w:ind w:left="1226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57B76D7"/>
    <w:multiLevelType w:val="hybridMultilevel"/>
    <w:tmpl w:val="01986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9DE"/>
    <w:multiLevelType w:val="multilevel"/>
    <w:tmpl w:val="0E0E6D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5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F82152D"/>
    <w:multiLevelType w:val="hybridMultilevel"/>
    <w:tmpl w:val="03AE6CFE"/>
    <w:lvl w:ilvl="0" w:tplc="E4485088">
      <w:start w:val="44"/>
      <w:numFmt w:val="decimal"/>
      <w:lvlText w:val="%1."/>
      <w:lvlJc w:val="left"/>
      <w:pPr>
        <w:ind w:left="1226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93378E5"/>
    <w:multiLevelType w:val="hybridMultilevel"/>
    <w:tmpl w:val="A8068448"/>
    <w:lvl w:ilvl="0" w:tplc="E996C262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10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12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72D232A0"/>
    <w:multiLevelType w:val="multilevel"/>
    <w:tmpl w:val="E40E9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7DDC2785"/>
    <w:multiLevelType w:val="hybridMultilevel"/>
    <w:tmpl w:val="CA103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0"/>
  </w:num>
  <w:num w:numId="7">
    <w:abstractNumId w:val="11"/>
  </w:num>
  <w:num w:numId="8">
    <w:abstractNumId w:val="5"/>
  </w:num>
  <w:num w:numId="9">
    <w:abstractNumId w:val="14"/>
  </w:num>
  <w:num w:numId="10">
    <w:abstractNumId w:val="3"/>
  </w:num>
  <w:num w:numId="11">
    <w:abstractNumId w:val="4"/>
  </w:num>
  <w:num w:numId="12">
    <w:abstractNumId w:val="8"/>
  </w:num>
  <w:num w:numId="13">
    <w:abstractNumId w:val="13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BC"/>
    <w:rsid w:val="00000C8C"/>
    <w:rsid w:val="00007F36"/>
    <w:rsid w:val="000100CF"/>
    <w:rsid w:val="000119E3"/>
    <w:rsid w:val="000236F1"/>
    <w:rsid w:val="00030877"/>
    <w:rsid w:val="00031D67"/>
    <w:rsid w:val="00033A18"/>
    <w:rsid w:val="00034E86"/>
    <w:rsid w:val="00046B90"/>
    <w:rsid w:val="00046D56"/>
    <w:rsid w:val="00053A6E"/>
    <w:rsid w:val="00061FAD"/>
    <w:rsid w:val="000663F9"/>
    <w:rsid w:val="00075CCA"/>
    <w:rsid w:val="0008351E"/>
    <w:rsid w:val="00087B55"/>
    <w:rsid w:val="000955BC"/>
    <w:rsid w:val="000A55BF"/>
    <w:rsid w:val="000B0577"/>
    <w:rsid w:val="000B1287"/>
    <w:rsid w:val="000B22F6"/>
    <w:rsid w:val="000B50DB"/>
    <w:rsid w:val="000C69F5"/>
    <w:rsid w:val="000D5315"/>
    <w:rsid w:val="000E404E"/>
    <w:rsid w:val="000E42AC"/>
    <w:rsid w:val="000E4CFF"/>
    <w:rsid w:val="000E78E9"/>
    <w:rsid w:val="000F689E"/>
    <w:rsid w:val="0011546B"/>
    <w:rsid w:val="00116166"/>
    <w:rsid w:val="00126ABB"/>
    <w:rsid w:val="0013191E"/>
    <w:rsid w:val="001356A2"/>
    <w:rsid w:val="00143F12"/>
    <w:rsid w:val="00144D90"/>
    <w:rsid w:val="00154A63"/>
    <w:rsid w:val="00155AC6"/>
    <w:rsid w:val="00160734"/>
    <w:rsid w:val="001700BC"/>
    <w:rsid w:val="001767DE"/>
    <w:rsid w:val="00177D81"/>
    <w:rsid w:val="001827CA"/>
    <w:rsid w:val="00187FE8"/>
    <w:rsid w:val="00194526"/>
    <w:rsid w:val="00197A39"/>
    <w:rsid w:val="001A15FA"/>
    <w:rsid w:val="001A4FEA"/>
    <w:rsid w:val="001A6D00"/>
    <w:rsid w:val="001B4365"/>
    <w:rsid w:val="001F1F41"/>
    <w:rsid w:val="001F3474"/>
    <w:rsid w:val="0020637C"/>
    <w:rsid w:val="00206F90"/>
    <w:rsid w:val="00230EED"/>
    <w:rsid w:val="002323B2"/>
    <w:rsid w:val="00244A53"/>
    <w:rsid w:val="00245984"/>
    <w:rsid w:val="0025131C"/>
    <w:rsid w:val="00252322"/>
    <w:rsid w:val="00256042"/>
    <w:rsid w:val="002563A7"/>
    <w:rsid w:val="0026461F"/>
    <w:rsid w:val="00267F1E"/>
    <w:rsid w:val="002771B0"/>
    <w:rsid w:val="00280CE6"/>
    <w:rsid w:val="00285A29"/>
    <w:rsid w:val="00287A60"/>
    <w:rsid w:val="002965BB"/>
    <w:rsid w:val="002A02E6"/>
    <w:rsid w:val="002B0EC7"/>
    <w:rsid w:val="002C0D38"/>
    <w:rsid w:val="002C7CC7"/>
    <w:rsid w:val="002D3160"/>
    <w:rsid w:val="002D5A60"/>
    <w:rsid w:val="002E0196"/>
    <w:rsid w:val="002E3D8E"/>
    <w:rsid w:val="002E4F7E"/>
    <w:rsid w:val="002E53CF"/>
    <w:rsid w:val="002F18F1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2BDB"/>
    <w:rsid w:val="00343D70"/>
    <w:rsid w:val="0034613C"/>
    <w:rsid w:val="00347663"/>
    <w:rsid w:val="00361C52"/>
    <w:rsid w:val="0039057C"/>
    <w:rsid w:val="00392067"/>
    <w:rsid w:val="00393157"/>
    <w:rsid w:val="003938FD"/>
    <w:rsid w:val="00396F3D"/>
    <w:rsid w:val="003A2B29"/>
    <w:rsid w:val="003B1607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4029C7"/>
    <w:rsid w:val="00405509"/>
    <w:rsid w:val="00413591"/>
    <w:rsid w:val="00414017"/>
    <w:rsid w:val="00415D9B"/>
    <w:rsid w:val="0042244E"/>
    <w:rsid w:val="00441F37"/>
    <w:rsid w:val="00443BB7"/>
    <w:rsid w:val="0044769A"/>
    <w:rsid w:val="0045018D"/>
    <w:rsid w:val="00463D3F"/>
    <w:rsid w:val="00465445"/>
    <w:rsid w:val="00471E0F"/>
    <w:rsid w:val="00487B55"/>
    <w:rsid w:val="0049499F"/>
    <w:rsid w:val="004A7528"/>
    <w:rsid w:val="004A7C66"/>
    <w:rsid w:val="004B7E9B"/>
    <w:rsid w:val="004B7EBE"/>
    <w:rsid w:val="004C3810"/>
    <w:rsid w:val="004D1134"/>
    <w:rsid w:val="004E21ED"/>
    <w:rsid w:val="004E3F00"/>
    <w:rsid w:val="004E4A86"/>
    <w:rsid w:val="004E5F28"/>
    <w:rsid w:val="004F1C8F"/>
    <w:rsid w:val="004F3B59"/>
    <w:rsid w:val="0050341B"/>
    <w:rsid w:val="0051324F"/>
    <w:rsid w:val="00513E8E"/>
    <w:rsid w:val="00522054"/>
    <w:rsid w:val="00527770"/>
    <w:rsid w:val="00534683"/>
    <w:rsid w:val="00540C67"/>
    <w:rsid w:val="00543584"/>
    <w:rsid w:val="005437C2"/>
    <w:rsid w:val="00550335"/>
    <w:rsid w:val="0055709A"/>
    <w:rsid w:val="00570C41"/>
    <w:rsid w:val="00574D05"/>
    <w:rsid w:val="00576DA1"/>
    <w:rsid w:val="00592553"/>
    <w:rsid w:val="005B0B3F"/>
    <w:rsid w:val="005B0EB2"/>
    <w:rsid w:val="005B342A"/>
    <w:rsid w:val="005B668A"/>
    <w:rsid w:val="005C1663"/>
    <w:rsid w:val="005C439A"/>
    <w:rsid w:val="005D7231"/>
    <w:rsid w:val="005D7DBD"/>
    <w:rsid w:val="005E6490"/>
    <w:rsid w:val="005F103F"/>
    <w:rsid w:val="005F2391"/>
    <w:rsid w:val="005F2F80"/>
    <w:rsid w:val="00604010"/>
    <w:rsid w:val="006122D2"/>
    <w:rsid w:val="006263B2"/>
    <w:rsid w:val="0062696A"/>
    <w:rsid w:val="006343E5"/>
    <w:rsid w:val="00635AC7"/>
    <w:rsid w:val="00637DFB"/>
    <w:rsid w:val="0064206F"/>
    <w:rsid w:val="00642385"/>
    <w:rsid w:val="0064540B"/>
    <w:rsid w:val="0064694F"/>
    <w:rsid w:val="00664C7A"/>
    <w:rsid w:val="00677466"/>
    <w:rsid w:val="006824F3"/>
    <w:rsid w:val="006848F1"/>
    <w:rsid w:val="00684B6F"/>
    <w:rsid w:val="006853AF"/>
    <w:rsid w:val="00693013"/>
    <w:rsid w:val="006967AA"/>
    <w:rsid w:val="006A1850"/>
    <w:rsid w:val="006A432D"/>
    <w:rsid w:val="006A687B"/>
    <w:rsid w:val="006B0046"/>
    <w:rsid w:val="006B0F80"/>
    <w:rsid w:val="006B2B9F"/>
    <w:rsid w:val="006B31D0"/>
    <w:rsid w:val="006B387E"/>
    <w:rsid w:val="006D6F08"/>
    <w:rsid w:val="006D6FE1"/>
    <w:rsid w:val="006D716D"/>
    <w:rsid w:val="006E1719"/>
    <w:rsid w:val="006E2BD4"/>
    <w:rsid w:val="006E57A5"/>
    <w:rsid w:val="006E76F5"/>
    <w:rsid w:val="006F4DDE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36B99"/>
    <w:rsid w:val="00737D6D"/>
    <w:rsid w:val="00745E53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91AC7"/>
    <w:rsid w:val="00794736"/>
    <w:rsid w:val="007A17C8"/>
    <w:rsid w:val="007B00EE"/>
    <w:rsid w:val="007B0A9D"/>
    <w:rsid w:val="007B1786"/>
    <w:rsid w:val="007B190B"/>
    <w:rsid w:val="007B51B8"/>
    <w:rsid w:val="007B5E50"/>
    <w:rsid w:val="007B5F96"/>
    <w:rsid w:val="007B6B83"/>
    <w:rsid w:val="007C31C6"/>
    <w:rsid w:val="007C42CF"/>
    <w:rsid w:val="007C4A98"/>
    <w:rsid w:val="007D17CA"/>
    <w:rsid w:val="007D4262"/>
    <w:rsid w:val="007D7489"/>
    <w:rsid w:val="007E0EBA"/>
    <w:rsid w:val="007E1278"/>
    <w:rsid w:val="007F0464"/>
    <w:rsid w:val="007F43AD"/>
    <w:rsid w:val="007F5986"/>
    <w:rsid w:val="007F767D"/>
    <w:rsid w:val="00800A2B"/>
    <w:rsid w:val="00801A05"/>
    <w:rsid w:val="00806730"/>
    <w:rsid w:val="008124A6"/>
    <w:rsid w:val="0081474A"/>
    <w:rsid w:val="00815F91"/>
    <w:rsid w:val="00817788"/>
    <w:rsid w:val="0082037A"/>
    <w:rsid w:val="00824A0F"/>
    <w:rsid w:val="00830769"/>
    <w:rsid w:val="008369EC"/>
    <w:rsid w:val="0084269A"/>
    <w:rsid w:val="00845EA9"/>
    <w:rsid w:val="00857381"/>
    <w:rsid w:val="0086369E"/>
    <w:rsid w:val="00874704"/>
    <w:rsid w:val="008812F6"/>
    <w:rsid w:val="008872D4"/>
    <w:rsid w:val="00891B56"/>
    <w:rsid w:val="00896F8C"/>
    <w:rsid w:val="008A3135"/>
    <w:rsid w:val="008B1EDF"/>
    <w:rsid w:val="008B2C68"/>
    <w:rsid w:val="008C42E7"/>
    <w:rsid w:val="008C498D"/>
    <w:rsid w:val="008C7633"/>
    <w:rsid w:val="008D2B14"/>
    <w:rsid w:val="008D361D"/>
    <w:rsid w:val="008F5314"/>
    <w:rsid w:val="008F6B68"/>
    <w:rsid w:val="00901AC1"/>
    <w:rsid w:val="00904C1E"/>
    <w:rsid w:val="00914E22"/>
    <w:rsid w:val="00917C71"/>
    <w:rsid w:val="009224DB"/>
    <w:rsid w:val="00926C4E"/>
    <w:rsid w:val="00934CFD"/>
    <w:rsid w:val="009411CE"/>
    <w:rsid w:val="00942B0B"/>
    <w:rsid w:val="009443A4"/>
    <w:rsid w:val="009451A1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64B8"/>
    <w:rsid w:val="009F6E14"/>
    <w:rsid w:val="00A04A54"/>
    <w:rsid w:val="00A1346F"/>
    <w:rsid w:val="00A14291"/>
    <w:rsid w:val="00A15DA5"/>
    <w:rsid w:val="00A22AA2"/>
    <w:rsid w:val="00A23B22"/>
    <w:rsid w:val="00A265A7"/>
    <w:rsid w:val="00A363B1"/>
    <w:rsid w:val="00A4183F"/>
    <w:rsid w:val="00A4269D"/>
    <w:rsid w:val="00A4280B"/>
    <w:rsid w:val="00A433F3"/>
    <w:rsid w:val="00A4705B"/>
    <w:rsid w:val="00A501FC"/>
    <w:rsid w:val="00A50D0A"/>
    <w:rsid w:val="00A63A48"/>
    <w:rsid w:val="00A677BC"/>
    <w:rsid w:val="00A67923"/>
    <w:rsid w:val="00A71728"/>
    <w:rsid w:val="00A7410F"/>
    <w:rsid w:val="00A741EB"/>
    <w:rsid w:val="00A777A7"/>
    <w:rsid w:val="00A9517D"/>
    <w:rsid w:val="00AA092D"/>
    <w:rsid w:val="00AA2522"/>
    <w:rsid w:val="00AA4F50"/>
    <w:rsid w:val="00AB23D3"/>
    <w:rsid w:val="00AB271C"/>
    <w:rsid w:val="00AB55ED"/>
    <w:rsid w:val="00AB6C27"/>
    <w:rsid w:val="00AB6F48"/>
    <w:rsid w:val="00AC5ECB"/>
    <w:rsid w:val="00AF1780"/>
    <w:rsid w:val="00AF49D7"/>
    <w:rsid w:val="00B07888"/>
    <w:rsid w:val="00B15017"/>
    <w:rsid w:val="00B17689"/>
    <w:rsid w:val="00B21AE7"/>
    <w:rsid w:val="00B230B0"/>
    <w:rsid w:val="00B36198"/>
    <w:rsid w:val="00B40A4A"/>
    <w:rsid w:val="00B41C06"/>
    <w:rsid w:val="00B431F8"/>
    <w:rsid w:val="00B45F2F"/>
    <w:rsid w:val="00B507B8"/>
    <w:rsid w:val="00B56800"/>
    <w:rsid w:val="00B63B18"/>
    <w:rsid w:val="00B7314D"/>
    <w:rsid w:val="00B73241"/>
    <w:rsid w:val="00B93316"/>
    <w:rsid w:val="00B96CA6"/>
    <w:rsid w:val="00B97AA3"/>
    <w:rsid w:val="00BA12E1"/>
    <w:rsid w:val="00BA72A8"/>
    <w:rsid w:val="00BB3149"/>
    <w:rsid w:val="00BC1805"/>
    <w:rsid w:val="00BC2458"/>
    <w:rsid w:val="00BD0517"/>
    <w:rsid w:val="00BD0FC7"/>
    <w:rsid w:val="00BF3A52"/>
    <w:rsid w:val="00BF76A9"/>
    <w:rsid w:val="00C02852"/>
    <w:rsid w:val="00C25AE4"/>
    <w:rsid w:val="00C31157"/>
    <w:rsid w:val="00C34120"/>
    <w:rsid w:val="00C45058"/>
    <w:rsid w:val="00C55DF3"/>
    <w:rsid w:val="00C6229F"/>
    <w:rsid w:val="00C6767F"/>
    <w:rsid w:val="00C730FE"/>
    <w:rsid w:val="00C74760"/>
    <w:rsid w:val="00C87744"/>
    <w:rsid w:val="00CA32A5"/>
    <w:rsid w:val="00CA3F2C"/>
    <w:rsid w:val="00CB3021"/>
    <w:rsid w:val="00CC08C4"/>
    <w:rsid w:val="00CC2A37"/>
    <w:rsid w:val="00CE2753"/>
    <w:rsid w:val="00CE7129"/>
    <w:rsid w:val="00CF3552"/>
    <w:rsid w:val="00CF4F6E"/>
    <w:rsid w:val="00CF5976"/>
    <w:rsid w:val="00D00BB9"/>
    <w:rsid w:val="00D025F8"/>
    <w:rsid w:val="00D07C56"/>
    <w:rsid w:val="00D132A0"/>
    <w:rsid w:val="00D13DA4"/>
    <w:rsid w:val="00D15D6A"/>
    <w:rsid w:val="00D2591D"/>
    <w:rsid w:val="00D41E6A"/>
    <w:rsid w:val="00D453FD"/>
    <w:rsid w:val="00D456BD"/>
    <w:rsid w:val="00D515FA"/>
    <w:rsid w:val="00D541EF"/>
    <w:rsid w:val="00D624E3"/>
    <w:rsid w:val="00D6365B"/>
    <w:rsid w:val="00D673A2"/>
    <w:rsid w:val="00D81988"/>
    <w:rsid w:val="00D90A71"/>
    <w:rsid w:val="00DA22BE"/>
    <w:rsid w:val="00DA5746"/>
    <w:rsid w:val="00DB2441"/>
    <w:rsid w:val="00DB3664"/>
    <w:rsid w:val="00DB7D08"/>
    <w:rsid w:val="00DC2763"/>
    <w:rsid w:val="00DC3C93"/>
    <w:rsid w:val="00DD0355"/>
    <w:rsid w:val="00DD560B"/>
    <w:rsid w:val="00DE0047"/>
    <w:rsid w:val="00DE2B1A"/>
    <w:rsid w:val="00DF3172"/>
    <w:rsid w:val="00DF4775"/>
    <w:rsid w:val="00E07194"/>
    <w:rsid w:val="00E239F5"/>
    <w:rsid w:val="00E25C10"/>
    <w:rsid w:val="00E27F6F"/>
    <w:rsid w:val="00E30D82"/>
    <w:rsid w:val="00E33610"/>
    <w:rsid w:val="00E42FC6"/>
    <w:rsid w:val="00E53573"/>
    <w:rsid w:val="00E53F33"/>
    <w:rsid w:val="00E55346"/>
    <w:rsid w:val="00E62DF8"/>
    <w:rsid w:val="00E67AAD"/>
    <w:rsid w:val="00E71E84"/>
    <w:rsid w:val="00E74238"/>
    <w:rsid w:val="00E75538"/>
    <w:rsid w:val="00E764F0"/>
    <w:rsid w:val="00E812D4"/>
    <w:rsid w:val="00E85D2E"/>
    <w:rsid w:val="00E92F02"/>
    <w:rsid w:val="00EA74E6"/>
    <w:rsid w:val="00EB5F94"/>
    <w:rsid w:val="00EC0C73"/>
    <w:rsid w:val="00EC4B60"/>
    <w:rsid w:val="00EF0D84"/>
    <w:rsid w:val="00F007B4"/>
    <w:rsid w:val="00F01888"/>
    <w:rsid w:val="00F01C9D"/>
    <w:rsid w:val="00F06A34"/>
    <w:rsid w:val="00F10DB2"/>
    <w:rsid w:val="00F15990"/>
    <w:rsid w:val="00F24CB4"/>
    <w:rsid w:val="00F2601E"/>
    <w:rsid w:val="00F30E2D"/>
    <w:rsid w:val="00F3105E"/>
    <w:rsid w:val="00F3560B"/>
    <w:rsid w:val="00F60481"/>
    <w:rsid w:val="00F66081"/>
    <w:rsid w:val="00F67B97"/>
    <w:rsid w:val="00F82944"/>
    <w:rsid w:val="00F84879"/>
    <w:rsid w:val="00F84D37"/>
    <w:rsid w:val="00F97D5D"/>
    <w:rsid w:val="00FA40C2"/>
    <w:rsid w:val="00FA4B6C"/>
    <w:rsid w:val="00FA5C13"/>
    <w:rsid w:val="00FC39BD"/>
    <w:rsid w:val="00FC6FE6"/>
    <w:rsid w:val="00FD30CE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1090D-7FCD-4B48-A9D4-BD7F5DF6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2556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389</cp:revision>
  <cp:lastPrinted>2019-07-15T14:28:00Z</cp:lastPrinted>
  <dcterms:created xsi:type="dcterms:W3CDTF">2014-03-03T04:51:00Z</dcterms:created>
  <dcterms:modified xsi:type="dcterms:W3CDTF">2019-08-28T08:35:00Z</dcterms:modified>
</cp:coreProperties>
</file>