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E74823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752C47">
        <w:t>03</w:t>
      </w:r>
      <w:r>
        <w:t>.201</w:t>
      </w:r>
      <w:r w:rsidR="00BD5D1E">
        <w:t>9</w:t>
      </w:r>
      <w:r>
        <w:t xml:space="preserve">  № 6-___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2F33E7">
      <w:pPr>
        <w:tabs>
          <w:tab w:val="left" w:pos="5245"/>
        </w:tabs>
        <w:spacing w:after="0" w:line="240" w:lineRule="auto"/>
        <w:ind w:right="4109"/>
        <w:jc w:val="both"/>
      </w:pPr>
      <w:proofErr w:type="gramStart"/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BD5D1E">
        <w:rPr>
          <w:b/>
          <w:bCs/>
        </w:rPr>
        <w:t>26.12.2018 № 6-631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BD5D1E">
        <w:rPr>
          <w:b/>
          <w:bCs/>
        </w:rPr>
        <w:t xml:space="preserve"> муниципального образования</w:t>
      </w:r>
      <w:r w:rsidRPr="007C265B">
        <w:rPr>
          <w:b/>
          <w:bCs/>
        </w:rPr>
        <w:t xml:space="preserve"> </w:t>
      </w:r>
      <w:r w:rsidR="00BD5D1E">
        <w:rPr>
          <w:b/>
          <w:bCs/>
        </w:rPr>
        <w:t>«</w:t>
      </w:r>
      <w:proofErr w:type="spellStart"/>
      <w:r w:rsidR="00BD5D1E">
        <w:rPr>
          <w:b/>
          <w:bCs/>
        </w:rPr>
        <w:t>Сельцовский</w:t>
      </w:r>
      <w:proofErr w:type="spellEnd"/>
      <w:r w:rsidR="00BD5D1E">
        <w:rPr>
          <w:b/>
          <w:bCs/>
        </w:rPr>
        <w:t xml:space="preserve"> городской округ»</w:t>
      </w:r>
      <w:r w:rsidRPr="007C265B">
        <w:rPr>
          <w:b/>
          <w:bCs/>
        </w:rPr>
        <w:t xml:space="preserve"> (местном бюджете) на 201</w:t>
      </w:r>
      <w:r w:rsidR="00BD5D1E">
        <w:rPr>
          <w:b/>
          <w:bCs/>
        </w:rPr>
        <w:t>9 год и на плановый период 2020</w:t>
      </w:r>
      <w:r w:rsidRPr="007C265B">
        <w:rPr>
          <w:b/>
          <w:bCs/>
        </w:rPr>
        <w:t xml:space="preserve"> и 20</w:t>
      </w:r>
      <w:r w:rsidR="00BD5D1E">
        <w:rPr>
          <w:b/>
          <w:bCs/>
        </w:rPr>
        <w:t>21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  <w:r w:rsidR="00752C47">
        <w:t xml:space="preserve">(в </w:t>
      </w:r>
      <w:proofErr w:type="gramEnd"/>
    </w:p>
    <w:p w:rsidR="00752C47" w:rsidRPr="00B8468C" w:rsidRDefault="00752C47" w:rsidP="002F33E7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t>редакции Решения от 30.01.2019 №6-641)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  <w:proofErr w:type="gramEnd"/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both"/>
      </w:pPr>
      <w:r>
        <w:t>РЕШИЛ:</w:t>
      </w:r>
    </w:p>
    <w:p w:rsidR="0048210D" w:rsidRPr="0048210D" w:rsidRDefault="0048210D" w:rsidP="0048210D">
      <w:pPr>
        <w:numPr>
          <w:ilvl w:val="0"/>
          <w:numId w:val="1"/>
        </w:numPr>
        <w:spacing w:after="0" w:line="240" w:lineRule="auto"/>
        <w:jc w:val="both"/>
      </w:pPr>
      <w:r w:rsidRPr="0048210D">
        <w:t>Внести в Решение Совета народных депутатов</w:t>
      </w:r>
      <w:r>
        <w:t xml:space="preserve"> </w:t>
      </w:r>
      <w:r w:rsidR="007B310B">
        <w:t>города Сельцо от 26.12.2018 № 6-631</w:t>
      </w:r>
      <w:r w:rsidRPr="0048210D">
        <w:t xml:space="preserve"> «О бюджете</w:t>
      </w:r>
      <w:r w:rsidR="007B310B">
        <w:t xml:space="preserve"> муниципального образования</w:t>
      </w:r>
      <w:r w:rsidRPr="0048210D">
        <w:t xml:space="preserve"> </w:t>
      </w:r>
      <w:r w:rsidR="007B310B">
        <w:t>«</w:t>
      </w:r>
      <w:proofErr w:type="spellStart"/>
      <w:r w:rsidR="007B310B">
        <w:t>Сельцовский</w:t>
      </w:r>
      <w:proofErr w:type="spellEnd"/>
      <w:r w:rsidR="007B310B">
        <w:t xml:space="preserve"> городской округ»</w:t>
      </w:r>
      <w:r w:rsidRPr="0048210D">
        <w:t xml:space="preserve"> (мес</w:t>
      </w:r>
      <w:r w:rsidR="007B310B">
        <w:t>тном бюджете) на 2019 год и на плановый период 2020 и 2021</w:t>
      </w:r>
      <w:r w:rsidRPr="0048210D">
        <w:t xml:space="preserve"> годов»</w:t>
      </w:r>
      <w:r w:rsidR="00752C47">
        <w:t xml:space="preserve"> (в редакции решения от 30.01.2019 №6-641)</w:t>
      </w:r>
      <w:r>
        <w:t xml:space="preserve"> </w:t>
      </w:r>
      <w:r w:rsidRPr="0048210D">
        <w:t>следующие изменения:</w:t>
      </w:r>
    </w:p>
    <w:p w:rsidR="0048104C" w:rsidRDefault="0048104C" w:rsidP="000D023C">
      <w:pPr>
        <w:numPr>
          <w:ilvl w:val="1"/>
          <w:numId w:val="1"/>
        </w:numPr>
        <w:tabs>
          <w:tab w:val="clear" w:pos="1855"/>
          <w:tab w:val="num" w:pos="709"/>
          <w:tab w:val="num" w:pos="1276"/>
        </w:tabs>
        <w:spacing w:after="0" w:line="240" w:lineRule="auto"/>
        <w:ind w:left="709" w:firstLine="11"/>
        <w:jc w:val="both"/>
      </w:pPr>
      <w:r>
        <w:t xml:space="preserve">В пункте 1: </w:t>
      </w:r>
    </w:p>
    <w:p w:rsidR="0048104C" w:rsidRDefault="0048104C" w:rsidP="003B68A9">
      <w:pPr>
        <w:spacing w:after="0" w:line="240" w:lineRule="auto"/>
        <w:ind w:firstLine="708"/>
        <w:jc w:val="both"/>
      </w:pPr>
      <w:r>
        <w:t>-в абзаце втором цифры «</w:t>
      </w:r>
      <w:r w:rsidR="00752C47">
        <w:t>266 098 268,79</w:t>
      </w:r>
      <w:r>
        <w:t>» заменить цифрами «</w:t>
      </w:r>
      <w:r w:rsidR="00752C47">
        <w:t>297 589 266</w:t>
      </w:r>
      <w:r w:rsidR="007B310B">
        <w:t>,79</w:t>
      </w:r>
      <w:r>
        <w:t>»</w:t>
      </w:r>
      <w:r w:rsidR="000D023C">
        <w:t>;</w:t>
      </w:r>
    </w:p>
    <w:p w:rsidR="003050DD" w:rsidRDefault="0048104C" w:rsidP="00870084">
      <w:pPr>
        <w:spacing w:after="0" w:line="240" w:lineRule="auto"/>
        <w:ind w:firstLine="708"/>
        <w:jc w:val="both"/>
      </w:pPr>
      <w:r>
        <w:t>-в абзаце третьем цифры «</w:t>
      </w:r>
      <w:r w:rsidR="00752C47">
        <w:t>276 268 626,65</w:t>
      </w:r>
      <w:r>
        <w:t>» заменить цифрами «</w:t>
      </w:r>
      <w:r w:rsidR="00752C47">
        <w:t>307 759 624</w:t>
      </w:r>
      <w:r w:rsidR="00DE2686">
        <w:t>,65</w:t>
      </w:r>
      <w:r>
        <w:t>»</w:t>
      </w:r>
      <w:r w:rsidR="00752C47">
        <w:t>.</w:t>
      </w:r>
    </w:p>
    <w:p w:rsidR="007F0E2B" w:rsidRDefault="00603B75" w:rsidP="007F0E2B">
      <w:pPr>
        <w:spacing w:after="0" w:line="240" w:lineRule="auto"/>
        <w:ind w:firstLine="708"/>
        <w:jc w:val="both"/>
      </w:pPr>
      <w:r>
        <w:t>1.</w:t>
      </w:r>
      <w:r w:rsidR="00752C47">
        <w:t>2</w:t>
      </w:r>
      <w:r>
        <w:t>. В пункте 13</w:t>
      </w:r>
      <w:r w:rsidR="007F0E2B">
        <w:t xml:space="preserve"> цифры «</w:t>
      </w:r>
      <w:r w:rsidR="00752C47">
        <w:t>5 296 947,65</w:t>
      </w:r>
      <w:r w:rsidR="007F0E2B">
        <w:t>» заменить цифрами «</w:t>
      </w:r>
      <w:r w:rsidR="00752C47">
        <w:t>36 787 945,65</w:t>
      </w:r>
      <w:r w:rsidR="007F0E2B">
        <w:t>».</w:t>
      </w:r>
    </w:p>
    <w:p w:rsidR="00117113" w:rsidRDefault="00603B75" w:rsidP="003B68A9">
      <w:pPr>
        <w:spacing w:after="0" w:line="240" w:lineRule="auto"/>
        <w:ind w:firstLine="708"/>
        <w:jc w:val="both"/>
      </w:pPr>
      <w:r>
        <w:t>1</w:t>
      </w:r>
      <w:r w:rsidR="007F0E2B">
        <w:t>.</w:t>
      </w:r>
      <w:r w:rsidR="00752C47">
        <w:t>3</w:t>
      </w:r>
      <w:r w:rsidR="007F0E2B">
        <w:t xml:space="preserve">. </w:t>
      </w:r>
      <w:r>
        <w:t>В пункте 14</w:t>
      </w:r>
      <w:r w:rsidR="00117113">
        <w:t xml:space="preserve"> цифры «</w:t>
      </w:r>
      <w:r w:rsidR="00752C47">
        <w:t>165 952 431,86</w:t>
      </w:r>
      <w:r w:rsidR="00117113">
        <w:t>» заменить цифрами «</w:t>
      </w:r>
      <w:r w:rsidR="00752C47">
        <w:t>197 443 429,86</w:t>
      </w:r>
      <w:r w:rsidR="00117113">
        <w:t>».</w:t>
      </w:r>
    </w:p>
    <w:p w:rsidR="00EC0446" w:rsidRDefault="00603B75" w:rsidP="003B68A9">
      <w:pPr>
        <w:spacing w:after="0" w:line="240" w:lineRule="auto"/>
        <w:ind w:firstLine="708"/>
        <w:jc w:val="both"/>
      </w:pPr>
      <w:r>
        <w:t>1</w:t>
      </w:r>
      <w:r w:rsidR="007F0E2B">
        <w:t>.</w:t>
      </w:r>
      <w:r w:rsidR="00752C47">
        <w:t>4</w:t>
      </w:r>
      <w:r w:rsidR="00117113">
        <w:t xml:space="preserve">. </w:t>
      </w:r>
      <w:r w:rsidR="00D955BA" w:rsidRPr="00D955BA">
        <w:t>В Приложение 1 внести изменения в соответствии с приложением 1 к настоящему Решению.</w:t>
      </w:r>
    </w:p>
    <w:p w:rsidR="0048104C" w:rsidRDefault="00603B75" w:rsidP="007C265B">
      <w:pPr>
        <w:spacing w:after="0" w:line="240" w:lineRule="auto"/>
        <w:ind w:firstLine="708"/>
        <w:jc w:val="both"/>
      </w:pPr>
      <w:r>
        <w:lastRenderedPageBreak/>
        <w:t>1</w:t>
      </w:r>
      <w:r w:rsidR="0048104C">
        <w:t>.</w:t>
      </w:r>
      <w:r w:rsidR="00752C47">
        <w:t>5</w:t>
      </w:r>
      <w:r w:rsidR="0048104C">
        <w:t xml:space="preserve">. В Приложение </w:t>
      </w:r>
      <w:r w:rsidR="00E54038">
        <w:t>6</w:t>
      </w:r>
      <w:r w:rsidR="0048104C">
        <w:t xml:space="preserve"> внести изменения в соответствии с приложением </w:t>
      </w:r>
      <w:r w:rsidR="00D61CE3">
        <w:t>2</w:t>
      </w:r>
      <w:r w:rsidR="0048104C">
        <w:t xml:space="preserve"> к настоящему Решению.</w:t>
      </w:r>
    </w:p>
    <w:p w:rsidR="0048104C" w:rsidRDefault="00603B75" w:rsidP="003B68A9">
      <w:pPr>
        <w:spacing w:after="0"/>
        <w:ind w:firstLine="708"/>
        <w:jc w:val="both"/>
      </w:pPr>
      <w:r>
        <w:t>1</w:t>
      </w:r>
      <w:r w:rsidR="0048104C">
        <w:t>.</w:t>
      </w:r>
      <w:r w:rsidR="00752C47">
        <w:t>6</w:t>
      </w:r>
      <w:r w:rsidR="0048104C">
        <w:t xml:space="preserve">. В Приложение </w:t>
      </w:r>
      <w:r w:rsidR="00E54038">
        <w:t>7</w:t>
      </w:r>
      <w:r w:rsidR="0048104C">
        <w:t xml:space="preserve"> внести изменения в соответствии с приложением </w:t>
      </w:r>
      <w:r w:rsidR="00D61CE3">
        <w:t>3</w:t>
      </w:r>
      <w:r w:rsidR="0048104C">
        <w:t xml:space="preserve"> к настоящему Решению.</w:t>
      </w:r>
    </w:p>
    <w:p w:rsidR="00603B75" w:rsidRDefault="00603B75" w:rsidP="003B68A9">
      <w:pPr>
        <w:spacing w:after="0"/>
        <w:ind w:firstLine="708"/>
        <w:jc w:val="both"/>
      </w:pPr>
      <w:r>
        <w:t>1.</w:t>
      </w:r>
      <w:r w:rsidR="00752C47">
        <w:t>7</w:t>
      </w:r>
      <w:r>
        <w:t>. В Приложение 8 внести изменения в соответствии с приложением 4 к настоящему Решению.</w:t>
      </w:r>
    </w:p>
    <w:p w:rsidR="0048104C" w:rsidRDefault="00603B75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CE7135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C26662" w:rsidRDefault="00C26662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005A67">
        <w:rPr>
          <w:sz w:val="24"/>
          <w:szCs w:val="24"/>
        </w:rPr>
        <w:t>03</w:t>
      </w:r>
      <w:r w:rsidRPr="00137F45">
        <w:rPr>
          <w:sz w:val="24"/>
          <w:szCs w:val="24"/>
        </w:rPr>
        <w:t>.201</w:t>
      </w:r>
      <w:r w:rsidR="00C95BBC">
        <w:rPr>
          <w:sz w:val="24"/>
          <w:szCs w:val="24"/>
        </w:rPr>
        <w:t>9</w:t>
      </w:r>
      <w:r w:rsidRPr="00137F45">
        <w:rPr>
          <w:sz w:val="24"/>
          <w:szCs w:val="24"/>
        </w:rPr>
        <w:t xml:space="preserve">  № 6-___</w:t>
      </w:r>
    </w:p>
    <w:p w:rsidR="00777F00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C95BBC">
        <w:rPr>
          <w:snapToGrid w:val="0"/>
          <w:sz w:val="24"/>
          <w:szCs w:val="24"/>
        </w:rPr>
        <w:t>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95BBC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C95BBC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C95BBC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48104C" w:rsidRPr="00137F45" w:rsidRDefault="00777F00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  <w:r w:rsidR="0048104C"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1 к Решению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</w:t>
      </w:r>
      <w:r w:rsidR="00C05C12" w:rsidRPr="00137F45">
        <w:rPr>
          <w:snapToGrid w:val="0"/>
          <w:sz w:val="24"/>
          <w:szCs w:val="24"/>
        </w:rPr>
        <w:t>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05C12" w:rsidRPr="00137F45">
        <w:rPr>
          <w:snapToGrid w:val="0"/>
          <w:sz w:val="24"/>
          <w:szCs w:val="24"/>
        </w:rPr>
        <w:t xml:space="preserve"> городск</w:t>
      </w:r>
      <w:r w:rsidR="00C95BBC">
        <w:rPr>
          <w:snapToGrid w:val="0"/>
          <w:sz w:val="24"/>
          <w:szCs w:val="24"/>
        </w:rPr>
        <w:t>ой округ» (местном бюджете) на 2019 год и на плановый период 2020 и 2021</w:t>
      </w:r>
      <w:r w:rsidR="00C05C12" w:rsidRPr="00137F45">
        <w:rPr>
          <w:snapToGrid w:val="0"/>
          <w:sz w:val="24"/>
          <w:szCs w:val="24"/>
        </w:rPr>
        <w:t xml:space="preserve"> годов»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777F00" w:rsidRPr="00137F45" w:rsidRDefault="00777F00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</w:t>
      </w:r>
      <w:r w:rsidR="00C05C12" w:rsidRPr="00C05C12">
        <w:rPr>
          <w:b/>
          <w:bCs/>
        </w:rPr>
        <w:t>доход</w:t>
      </w:r>
      <w:r w:rsidR="00C05C12">
        <w:rPr>
          <w:b/>
          <w:bCs/>
        </w:rPr>
        <w:t>ов</w:t>
      </w:r>
      <w:r w:rsidR="00C95BBC">
        <w:rPr>
          <w:b/>
          <w:bCs/>
        </w:rPr>
        <w:t xml:space="preserve"> местного бюджета на 2019 год и на плановый период 2020 и 2021</w:t>
      </w:r>
      <w:r w:rsidR="00C05C12" w:rsidRPr="00C05C12">
        <w:rPr>
          <w:b/>
          <w:bCs/>
        </w:rPr>
        <w:t xml:space="preserve"> годов</w:t>
      </w:r>
    </w:p>
    <w:p w:rsidR="00C05C12" w:rsidRDefault="00C95BB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146" w:type="dxa"/>
        <w:tblInd w:w="-176" w:type="dxa"/>
        <w:tblLook w:val="04A0" w:firstRow="1" w:lastRow="0" w:firstColumn="1" w:lastColumn="0" w:noHBand="0" w:noVBand="1"/>
      </w:tblPr>
      <w:tblGrid>
        <w:gridCol w:w="2411"/>
        <w:gridCol w:w="2976"/>
        <w:gridCol w:w="1560"/>
        <w:gridCol w:w="1559"/>
        <w:gridCol w:w="1640"/>
      </w:tblGrid>
      <w:tr w:rsidR="00542258" w:rsidRPr="00542258" w:rsidTr="00542258">
        <w:trPr>
          <w:trHeight w:val="13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58" w:rsidRPr="00542258" w:rsidRDefault="009D651C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</w:t>
            </w:r>
            <w:r w:rsidR="00542258" w:rsidRPr="00542258">
              <w:rPr>
                <w:sz w:val="22"/>
                <w:szCs w:val="22"/>
              </w:rPr>
              <w:t xml:space="preserve"> 2019 год</w:t>
            </w:r>
            <w:r>
              <w:rPr>
                <w:sz w:val="22"/>
                <w:szCs w:val="22"/>
              </w:rPr>
              <w:t>а</w:t>
            </w:r>
            <w:r w:rsidR="00542258" w:rsidRPr="0054225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 xml:space="preserve"> </w:t>
            </w:r>
            <w:r w:rsidR="009D651C">
              <w:rPr>
                <w:sz w:val="22"/>
                <w:szCs w:val="22"/>
              </w:rPr>
              <w:t xml:space="preserve">Изменения </w:t>
            </w:r>
            <w:r w:rsidRPr="00542258">
              <w:rPr>
                <w:sz w:val="22"/>
                <w:szCs w:val="22"/>
              </w:rPr>
              <w:t>2020 год</w:t>
            </w:r>
            <w:r w:rsidR="009D651C">
              <w:rPr>
                <w:sz w:val="22"/>
                <w:szCs w:val="22"/>
              </w:rPr>
              <w:t>а</w:t>
            </w:r>
            <w:r w:rsidRPr="0054225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58" w:rsidRPr="00542258" w:rsidRDefault="009D651C" w:rsidP="005422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</w:t>
            </w:r>
            <w:r w:rsidR="00542258" w:rsidRPr="00542258">
              <w:rPr>
                <w:sz w:val="24"/>
                <w:szCs w:val="24"/>
              </w:rPr>
              <w:t>2021 год</w:t>
            </w:r>
            <w:r>
              <w:rPr>
                <w:sz w:val="24"/>
                <w:szCs w:val="24"/>
              </w:rPr>
              <w:t>а</w:t>
            </w:r>
          </w:p>
        </w:tc>
      </w:tr>
      <w:tr w:rsidR="00542258" w:rsidRPr="00542258" w:rsidTr="00542258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42258">
              <w:rPr>
                <w:sz w:val="22"/>
                <w:szCs w:val="22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2258">
              <w:rPr>
                <w:sz w:val="24"/>
                <w:szCs w:val="24"/>
              </w:rPr>
              <w:t>5</w:t>
            </w:r>
          </w:p>
        </w:tc>
      </w:tr>
      <w:tr w:rsidR="00542258" w:rsidRPr="00542258" w:rsidTr="00542258">
        <w:trPr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258" w:rsidRPr="00542258" w:rsidRDefault="00542258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258" w:rsidRPr="00542258" w:rsidRDefault="00542258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58" w:rsidRPr="00542258" w:rsidRDefault="00777F00" w:rsidP="00542258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31 490 998,00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58" w:rsidRPr="00542258" w:rsidRDefault="00777F00" w:rsidP="00542258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542258" w:rsidRPr="00542258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77F00" w:rsidRPr="00542258" w:rsidTr="00542258">
        <w:trPr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Pr="00542258" w:rsidRDefault="00777F00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Pr="00542258" w:rsidRDefault="00777F00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31 490 998,00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542258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77F00" w:rsidRPr="00542258" w:rsidTr="00542258">
        <w:trPr>
          <w:trHeight w:val="6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Pr="00542258" w:rsidRDefault="00777F00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Pr="00542258" w:rsidRDefault="00777F00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31 490 998,00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542258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77F00" w:rsidRPr="00542258" w:rsidTr="00542258">
        <w:trPr>
          <w:trHeight w:val="106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Default="00777F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2 02 20216 00 0000 150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Default="00777F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542258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31 490 998</w:t>
            </w:r>
            <w:r w:rsidRPr="00542258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542258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42258">
              <w:rPr>
                <w:sz w:val="22"/>
                <w:szCs w:val="22"/>
              </w:rPr>
              <w:t>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542258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42258">
              <w:rPr>
                <w:sz w:val="22"/>
                <w:szCs w:val="22"/>
              </w:rPr>
              <w:t>,00</w:t>
            </w:r>
          </w:p>
        </w:tc>
      </w:tr>
      <w:tr w:rsidR="00777F00" w:rsidRPr="00542258" w:rsidTr="00542258">
        <w:trPr>
          <w:trHeight w:val="100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Default="00777F00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2 02 20216 04 0000 150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F00" w:rsidRDefault="00777F00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542258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31 490 998</w:t>
            </w:r>
            <w:r w:rsidRPr="00542258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542258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542258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00" w:rsidRPr="00542258" w:rsidRDefault="00777F00" w:rsidP="00542258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542258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542258" w:rsidRPr="00542258" w:rsidTr="00542258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22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58" w:rsidRPr="00542258" w:rsidRDefault="00542258" w:rsidP="0054225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42258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777F00" w:rsidP="00542258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31 490 998,00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777F00" w:rsidP="00542258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258" w:rsidRPr="00542258" w:rsidRDefault="00777F00" w:rsidP="00542258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542258" w:rsidRDefault="00542258" w:rsidP="00542258">
      <w:pPr>
        <w:widowControl w:val="0"/>
        <w:spacing w:after="0" w:line="240" w:lineRule="auto"/>
        <w:rPr>
          <w:sz w:val="22"/>
          <w:szCs w:val="22"/>
        </w:rPr>
      </w:pPr>
    </w:p>
    <w:p w:rsidR="00542258" w:rsidRDefault="00542258" w:rsidP="00542258">
      <w:pPr>
        <w:widowControl w:val="0"/>
        <w:spacing w:after="0" w:line="240" w:lineRule="auto"/>
        <w:rPr>
          <w:sz w:val="22"/>
          <w:szCs w:val="22"/>
        </w:rPr>
      </w:pPr>
    </w:p>
    <w:p w:rsidR="00137F45" w:rsidRDefault="00137F45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C26662" w:rsidRDefault="00C26662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E5B9C" w:rsidRDefault="002E5B9C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E5B9C" w:rsidRDefault="002E5B9C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777F00">
        <w:rPr>
          <w:snapToGrid w:val="0"/>
          <w:sz w:val="24"/>
          <w:szCs w:val="24"/>
        </w:rPr>
        <w:t>03</w:t>
      </w:r>
      <w:r w:rsidRPr="00137F45">
        <w:rPr>
          <w:snapToGrid w:val="0"/>
          <w:sz w:val="24"/>
          <w:szCs w:val="24"/>
        </w:rPr>
        <w:t>.201</w:t>
      </w:r>
      <w:r w:rsidR="002E5B9C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 № 6-___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F66133">
        <w:rPr>
          <w:snapToGrid w:val="0"/>
          <w:sz w:val="24"/>
          <w:szCs w:val="24"/>
        </w:rPr>
        <w:t>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F66133">
        <w:rPr>
          <w:snapToGrid w:val="0"/>
          <w:sz w:val="24"/>
          <w:szCs w:val="24"/>
        </w:rPr>
        <w:t>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777F00" w:rsidRPr="00137F45" w:rsidRDefault="00777F00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</w:p>
    <w:p w:rsidR="0048104C" w:rsidRPr="00137F45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777F00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</w:t>
      </w:r>
      <w:r w:rsidR="00813B59" w:rsidRPr="00137F45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 w:rsidR="00F66133">
        <w:rPr>
          <w:snapToGrid w:val="0"/>
          <w:sz w:val="24"/>
          <w:szCs w:val="24"/>
        </w:rPr>
        <w:t>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48104C" w:rsidRPr="00137F45" w:rsidRDefault="00777F00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F66133">
        <w:rPr>
          <w:b/>
          <w:bCs/>
        </w:rPr>
        <w:t>9</w:t>
      </w:r>
      <w:r w:rsidRPr="00201238">
        <w:rPr>
          <w:b/>
          <w:bCs/>
        </w:rPr>
        <w:t xml:space="preserve"> </w:t>
      </w:r>
      <w:r w:rsidR="00F66133">
        <w:rPr>
          <w:b/>
          <w:bCs/>
        </w:rPr>
        <w:t>и на плановый период 2020 и 2021</w:t>
      </w:r>
      <w:r w:rsidR="002E438C" w:rsidRPr="002E438C">
        <w:rPr>
          <w:b/>
          <w:bCs/>
        </w:rPr>
        <w:t xml:space="preserve"> годов</w:t>
      </w:r>
    </w:p>
    <w:p w:rsidR="0048104C" w:rsidRDefault="00F66133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851"/>
        <w:gridCol w:w="567"/>
        <w:gridCol w:w="567"/>
        <w:gridCol w:w="992"/>
        <w:gridCol w:w="600"/>
        <w:gridCol w:w="1526"/>
        <w:gridCol w:w="1417"/>
        <w:gridCol w:w="1418"/>
      </w:tblGrid>
      <w:tr w:rsidR="00D51EC6" w:rsidRPr="002556A2" w:rsidTr="00397B26">
        <w:trPr>
          <w:trHeight w:val="140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397B26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97B26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D51EC6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D51EC6" w:rsidRPr="00397B26" w:rsidRDefault="00D51EC6" w:rsidP="00D51EC6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2019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C6" w:rsidRPr="00397B26" w:rsidRDefault="00D51EC6" w:rsidP="00D51EC6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D51EC6" w:rsidRPr="00397B26" w:rsidRDefault="00D51EC6" w:rsidP="00D51EC6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2020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C6" w:rsidRPr="00397B26" w:rsidRDefault="00D51EC6" w:rsidP="00D51EC6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D51EC6" w:rsidRPr="00397B26" w:rsidRDefault="00D51EC6" w:rsidP="00D51EC6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2021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</w:tr>
      <w:tr w:rsidR="00D51EC6" w:rsidRPr="002556A2" w:rsidTr="00397B2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51EC6" w:rsidRPr="002556A2" w:rsidTr="00397B26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Администрация  города Сельцо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51EC6" w:rsidRPr="002556A2" w:rsidTr="00397B26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51EC6" w:rsidRPr="002556A2" w:rsidTr="00397B26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9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 xml:space="preserve">Обеспечение сохранности автомобильных дорог местного значения и условий безопасности движения по ним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0,00</w:t>
            </w:r>
          </w:p>
        </w:tc>
      </w:tr>
      <w:tr w:rsidR="00D51EC6" w:rsidRPr="002556A2" w:rsidTr="00397B26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0,00</w:t>
            </w:r>
          </w:p>
        </w:tc>
      </w:tr>
      <w:tr w:rsidR="00D51EC6" w:rsidRPr="002556A2" w:rsidTr="00693AAC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EC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  <w:p w:rsidR="00693AAC" w:rsidRPr="00397B26" w:rsidRDefault="00693AAC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 </w:t>
            </w:r>
          </w:p>
        </w:tc>
      </w:tr>
      <w:tr w:rsidR="002C491D" w:rsidRPr="002556A2" w:rsidTr="00693AAC">
        <w:trPr>
          <w:trHeight w:val="84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91D" w:rsidRPr="00693AAC" w:rsidRDefault="00693AAC" w:rsidP="00693AAC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b/>
                <w:bCs/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693AAC"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2C491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2C491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91D" w:rsidRPr="00693AAC" w:rsidRDefault="002C491D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111 589,76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0,00</w:t>
            </w:r>
          </w:p>
        </w:tc>
      </w:tr>
      <w:tr w:rsidR="002C491D" w:rsidRPr="002556A2" w:rsidTr="00693AAC">
        <w:trPr>
          <w:trHeight w:val="67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91D" w:rsidRPr="00693AAC" w:rsidRDefault="00693AAC" w:rsidP="00693AAC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693AAC"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693AAC" w:rsidP="00693AA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693AAC" w:rsidRDefault="002C491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91D" w:rsidRPr="00693AAC" w:rsidRDefault="002C491D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111 589,76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693AAC" w:rsidRDefault="00693AAC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693AAC">
              <w:rPr>
                <w:b/>
                <w:sz w:val="22"/>
                <w:szCs w:val="22"/>
              </w:rPr>
              <w:t>0,00</w:t>
            </w:r>
          </w:p>
        </w:tc>
      </w:tr>
      <w:tr w:rsidR="00693AAC" w:rsidRPr="002556A2" w:rsidTr="00693AAC">
        <w:trPr>
          <w:trHeight w:val="12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AC" w:rsidRPr="00693AAC" w:rsidRDefault="00693AAC">
            <w:pPr>
              <w:rPr>
                <w:color w:val="000000"/>
                <w:sz w:val="22"/>
                <w:szCs w:val="22"/>
              </w:rPr>
            </w:pPr>
            <w:r w:rsidRPr="00693AAC">
              <w:rPr>
                <w:color w:val="000000"/>
                <w:sz w:val="22"/>
                <w:szCs w:val="22"/>
              </w:rPr>
              <w:t>Организация и содержание мест захоронения (кладбищ)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693AA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693AAC" w:rsidRDefault="00693AAC" w:rsidP="00693AA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93AA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93AAC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93AAC">
              <w:rPr>
                <w:sz w:val="22"/>
                <w:szCs w:val="22"/>
              </w:rPr>
              <w:t>01 0 А</w:t>
            </w:r>
            <w:proofErr w:type="gramStart"/>
            <w:r w:rsidRPr="00693AAC">
              <w:rPr>
                <w:sz w:val="22"/>
                <w:szCs w:val="22"/>
              </w:rPr>
              <w:t>1</w:t>
            </w:r>
            <w:proofErr w:type="gramEnd"/>
            <w:r w:rsidRPr="00693AAC">
              <w:rPr>
                <w:sz w:val="22"/>
                <w:szCs w:val="22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111 589,76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693AAC" w:rsidRDefault="00693AAC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93AAC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AC" w:rsidRPr="00693AAC" w:rsidRDefault="00693AA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i/>
                <w:i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01 0 А</w:t>
            </w:r>
            <w:proofErr w:type="gramStart"/>
            <w:r w:rsidRPr="00D32A6D">
              <w:rPr>
                <w:i/>
                <w:sz w:val="22"/>
                <w:szCs w:val="22"/>
              </w:rPr>
              <w:t>1</w:t>
            </w:r>
            <w:proofErr w:type="gramEnd"/>
            <w:r w:rsidRPr="00D32A6D">
              <w:rPr>
                <w:i/>
                <w:sz w:val="22"/>
                <w:szCs w:val="22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111 589,76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0,00</w:t>
            </w:r>
          </w:p>
        </w:tc>
      </w:tr>
      <w:tr w:rsidR="00693AAC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AC" w:rsidRPr="00693AAC" w:rsidRDefault="00693AA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i/>
                <w:i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693AAC">
              <w:rPr>
                <w:i/>
                <w:iCs/>
                <w:color w:val="000000"/>
                <w:sz w:val="22"/>
                <w:szCs w:val="22"/>
              </w:rPr>
              <w:t>м-</w:t>
            </w:r>
            <w:proofErr w:type="gramEnd"/>
            <w:r w:rsidRPr="00693AAC">
              <w:rPr>
                <w:i/>
                <w:iCs/>
                <w:color w:val="000000"/>
                <w:sz w:val="22"/>
                <w:szCs w:val="22"/>
              </w:rPr>
              <w:t xml:space="preserve">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AC" w:rsidRPr="00D32A6D" w:rsidRDefault="00693AAC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01 0 А</w:t>
            </w:r>
            <w:proofErr w:type="gramStart"/>
            <w:r w:rsidRPr="00D32A6D">
              <w:rPr>
                <w:i/>
                <w:sz w:val="22"/>
                <w:szCs w:val="22"/>
              </w:rPr>
              <w:t>1</w:t>
            </w:r>
            <w:proofErr w:type="gramEnd"/>
            <w:r w:rsidRPr="00D32A6D">
              <w:rPr>
                <w:i/>
                <w:sz w:val="22"/>
                <w:szCs w:val="22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111 589,76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AAC" w:rsidRPr="00D32A6D" w:rsidRDefault="00693AAC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0,00</w:t>
            </w:r>
          </w:p>
        </w:tc>
      </w:tr>
      <w:tr w:rsidR="002C491D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91D" w:rsidRPr="00783EBA" w:rsidRDefault="00D32A6D" w:rsidP="00D32A6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783EBA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83EBA"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2C491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2C491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91D" w:rsidRPr="00783EBA" w:rsidRDefault="002C491D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-111 589,76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0,00</w:t>
            </w:r>
          </w:p>
        </w:tc>
      </w:tr>
      <w:tr w:rsidR="002C491D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91D" w:rsidRPr="00783EBA" w:rsidRDefault="00D32A6D" w:rsidP="002556A2">
            <w:pPr>
              <w:spacing w:after="0" w:line="240" w:lineRule="auto"/>
              <w:rPr>
                <w:b/>
                <w:iCs/>
                <w:color w:val="000000"/>
                <w:sz w:val="22"/>
                <w:szCs w:val="22"/>
              </w:rPr>
            </w:pPr>
            <w:r w:rsidRPr="00783EBA">
              <w:rPr>
                <w:b/>
                <w:iCs/>
                <w:color w:val="000000"/>
                <w:sz w:val="22"/>
                <w:szCs w:val="22"/>
              </w:rPr>
              <w:t>Экологический контроль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83EBA">
              <w:rPr>
                <w:b/>
                <w:color w:val="000000"/>
                <w:sz w:val="22"/>
                <w:szCs w:val="22"/>
              </w:rPr>
              <w:t xml:space="preserve">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783EBA" w:rsidRDefault="002C491D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91D" w:rsidRPr="00783EBA" w:rsidRDefault="002C491D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2 743,58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783EBA" w:rsidRDefault="00D32A6D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0,00</w:t>
            </w:r>
          </w:p>
        </w:tc>
      </w:tr>
      <w:tr w:rsidR="002C491D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91D" w:rsidRPr="00D32A6D" w:rsidRDefault="00D32A6D" w:rsidP="00D32A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32A6D">
              <w:rPr>
                <w:color w:val="000000"/>
                <w:sz w:val="22"/>
                <w:szCs w:val="22"/>
              </w:rPr>
              <w:t>Мероприятия в сфере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С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91D" w:rsidRPr="00D32A6D" w:rsidRDefault="002C491D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2 743,58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91D" w:rsidRPr="00D32A6D" w:rsidRDefault="00D32A6D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32A6D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A6D" w:rsidRPr="00D32A6D" w:rsidRDefault="00D32A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32A6D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01 0 С</w:t>
            </w:r>
            <w:proofErr w:type="gramStart"/>
            <w:r w:rsidRPr="00D32A6D">
              <w:rPr>
                <w:i/>
                <w:sz w:val="22"/>
                <w:szCs w:val="22"/>
              </w:rPr>
              <w:t>1</w:t>
            </w:r>
            <w:proofErr w:type="gramEnd"/>
            <w:r w:rsidRPr="00D32A6D">
              <w:rPr>
                <w:i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2 743,58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0,00</w:t>
            </w:r>
          </w:p>
        </w:tc>
      </w:tr>
      <w:tr w:rsidR="00D32A6D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A6D" w:rsidRPr="00D32A6D" w:rsidRDefault="00D32A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32A6D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A6D" w:rsidRPr="00D32A6D" w:rsidRDefault="00D32A6D" w:rsidP="00E74823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D32A6D">
              <w:rPr>
                <w:i/>
                <w:sz w:val="22"/>
                <w:szCs w:val="22"/>
              </w:rPr>
              <w:t>01 0 С</w:t>
            </w:r>
            <w:proofErr w:type="gramStart"/>
            <w:r w:rsidRPr="00D32A6D">
              <w:rPr>
                <w:i/>
                <w:sz w:val="22"/>
                <w:szCs w:val="22"/>
              </w:rPr>
              <w:t>1</w:t>
            </w:r>
            <w:proofErr w:type="gramEnd"/>
            <w:r w:rsidRPr="00D32A6D">
              <w:rPr>
                <w:i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32A6D">
              <w:rPr>
                <w:i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2 743,58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A6D" w:rsidRPr="00D32A6D" w:rsidRDefault="00D32A6D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0,00</w:t>
            </w:r>
          </w:p>
        </w:tc>
      </w:tr>
      <w:tr w:rsidR="00E74823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23" w:rsidRPr="00783EBA" w:rsidRDefault="00E7482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EBA">
              <w:rPr>
                <w:b/>
                <w:bCs/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E74823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83EBA"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E74823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E74823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783EB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E74823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74823" w:rsidRPr="00783EBA" w:rsidRDefault="00E74823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-114 333,34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E74823" w:rsidRPr="002556A2" w:rsidTr="00783EBA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23" w:rsidRDefault="00E74823">
            <w:pPr>
              <w:rPr>
                <w:b/>
                <w:color w:val="000000"/>
                <w:sz w:val="22"/>
                <w:szCs w:val="22"/>
              </w:rPr>
            </w:pPr>
            <w:r w:rsidRPr="00783EBA">
              <w:rPr>
                <w:b/>
                <w:color w:val="000000"/>
                <w:sz w:val="22"/>
                <w:szCs w:val="22"/>
              </w:rPr>
              <w:t>Мероприятия в сфере охраны окружающей среды</w:t>
            </w:r>
          </w:p>
          <w:p w:rsidR="00783EBA" w:rsidRPr="00783EBA" w:rsidRDefault="00783EB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0 С</w:t>
            </w:r>
            <w:proofErr w:type="gramStart"/>
            <w:r>
              <w:rPr>
                <w:b/>
                <w:sz w:val="22"/>
                <w:szCs w:val="22"/>
              </w:rPr>
              <w:t>1</w:t>
            </w:r>
            <w:proofErr w:type="gramEnd"/>
            <w:r>
              <w:rPr>
                <w:b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74823" w:rsidRPr="00783EBA" w:rsidRDefault="00E74823" w:rsidP="002556A2">
            <w:pP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-114 333,34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E74823" w:rsidRPr="002556A2" w:rsidTr="00783EBA">
        <w:trPr>
          <w:trHeight w:val="56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23" w:rsidRPr="00E74823" w:rsidRDefault="00E74823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4823">
              <w:rPr>
                <w:i/>
                <w:iCs/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83EBA">
              <w:rPr>
                <w:i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01 0 С</w:t>
            </w:r>
            <w:proofErr w:type="gramStart"/>
            <w:r w:rsidRPr="00783EBA">
              <w:rPr>
                <w:i/>
                <w:sz w:val="22"/>
                <w:szCs w:val="22"/>
              </w:rPr>
              <w:t>1</w:t>
            </w:r>
            <w:proofErr w:type="gramEnd"/>
            <w:r w:rsidRPr="00783EBA">
              <w:rPr>
                <w:i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83EBA">
              <w:rPr>
                <w:i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-114 333,34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0,00</w:t>
            </w:r>
          </w:p>
        </w:tc>
      </w:tr>
      <w:tr w:rsidR="00E74823" w:rsidRPr="002556A2" w:rsidTr="002C491D">
        <w:trPr>
          <w:trHeight w:val="56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23" w:rsidRPr="00E74823" w:rsidRDefault="00E74823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4823">
              <w:rPr>
                <w:i/>
                <w:i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83EBA">
              <w:rPr>
                <w:i/>
                <w:color w:val="000000"/>
                <w:sz w:val="22"/>
                <w:szCs w:val="22"/>
              </w:rPr>
              <w:t xml:space="preserve">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01 0 С</w:t>
            </w:r>
            <w:proofErr w:type="gramStart"/>
            <w:r w:rsidRPr="00783EBA">
              <w:rPr>
                <w:i/>
                <w:sz w:val="22"/>
                <w:szCs w:val="22"/>
              </w:rPr>
              <w:t>1</w:t>
            </w:r>
            <w:proofErr w:type="gramEnd"/>
            <w:r w:rsidRPr="00783EBA">
              <w:rPr>
                <w:i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83EBA">
              <w:rPr>
                <w:i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-114 333,34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4823" w:rsidRPr="00783EBA" w:rsidRDefault="00783EBA" w:rsidP="002556A2">
            <w:pPr>
              <w:spacing w:after="0" w:line="240" w:lineRule="auto"/>
              <w:jc w:val="right"/>
              <w:rPr>
                <w:i/>
                <w:sz w:val="22"/>
                <w:szCs w:val="22"/>
              </w:rPr>
            </w:pPr>
            <w:r w:rsidRPr="00783EBA">
              <w:rPr>
                <w:i/>
                <w:sz w:val="22"/>
                <w:szCs w:val="22"/>
              </w:rPr>
              <w:t>0,00</w:t>
            </w:r>
          </w:p>
        </w:tc>
      </w:tr>
      <w:tr w:rsidR="00D51EC6" w:rsidRPr="002556A2" w:rsidTr="00446C90">
        <w:trPr>
          <w:trHeight w:val="38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51EC6" w:rsidRPr="002556A2" w:rsidTr="00446C90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01 0 Г</w:t>
            </w:r>
            <w:proofErr w:type="gramStart"/>
            <w:r w:rsidRPr="00397B26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color w:val="000000"/>
                <w:sz w:val="22"/>
                <w:szCs w:val="22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-66 042,00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-66 042,00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-66 042,00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3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 xml:space="preserve">Отдельные мероприятия по развитию спорта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01 0 Г</w:t>
            </w:r>
            <w:proofErr w:type="gramStart"/>
            <w:r w:rsidRPr="00397B26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color w:val="000000"/>
                <w:sz w:val="22"/>
                <w:szCs w:val="22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66 042,00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D51EC6" w:rsidRPr="00397B26">
              <w:rPr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10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397B26">
              <w:rPr>
                <w:b/>
                <w:bCs/>
                <w:color w:val="000000"/>
                <w:sz w:val="22"/>
                <w:szCs w:val="22"/>
              </w:rPr>
              <w:t>г</w:t>
            </w:r>
            <w:proofErr w:type="gramStart"/>
            <w:r w:rsidRPr="00397B26">
              <w:rPr>
                <w:b/>
                <w:bCs/>
                <w:color w:val="000000"/>
                <w:sz w:val="22"/>
                <w:szCs w:val="22"/>
              </w:rPr>
              <w:t>.С</w:t>
            </w:r>
            <w:proofErr w:type="gramEnd"/>
            <w:r w:rsidRPr="00397B26">
              <w:rPr>
                <w:b/>
                <w:bCs/>
                <w:color w:val="000000"/>
                <w:sz w:val="22"/>
                <w:szCs w:val="22"/>
              </w:rPr>
              <w:t>ельцо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51EC6" w:rsidRPr="002556A2" w:rsidTr="00397B26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62 823 744,00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63 301 712,00</w:t>
            </w:r>
          </w:p>
        </w:tc>
      </w:tr>
      <w:tr w:rsidR="00D51EC6" w:rsidRPr="002556A2" w:rsidTr="00397B2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-4 675,00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-4 675,00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-4 675,00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7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 xml:space="preserve">Отдельные мероприятия по развитию образования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4 675,00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D51EC6" w:rsidRPr="00397B26">
              <w:rPr>
                <w:sz w:val="22"/>
                <w:szCs w:val="22"/>
              </w:rPr>
              <w:t> </w:t>
            </w:r>
          </w:p>
        </w:tc>
      </w:tr>
      <w:tr w:rsidR="00D51EC6" w:rsidRPr="002556A2" w:rsidTr="009432DB">
        <w:trPr>
          <w:trHeight w:val="5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397B26">
              <w:rPr>
                <w:i/>
                <w:iCs/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4 675,00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4 675,00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51EC6" w:rsidRPr="002556A2" w:rsidTr="00446C90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51EC6" w:rsidRPr="002556A2" w:rsidTr="00446C9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51EC6" w:rsidRPr="00397B26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4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-26 385,00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-26 385,00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-26 385,00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D51EC6" w:rsidRPr="002556A2" w:rsidTr="00397B26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Мероприятия по работе с семьей, детьми и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04 3 31 S1310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397B26">
              <w:rPr>
                <w:sz w:val="22"/>
                <w:szCs w:val="22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1EC6" w:rsidRPr="00397B26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D51EC6" w:rsidRPr="00397B26">
              <w:rPr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10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04 3 31 S1310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4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97B26">
              <w:rPr>
                <w:color w:val="000000"/>
                <w:sz w:val="22"/>
                <w:szCs w:val="22"/>
              </w:rPr>
              <w:t>04 3 31 S1310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7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Государственная поддержка отрасли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04 3 А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55190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12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04 3 А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55190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4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04 3 А</w:t>
            </w:r>
            <w:proofErr w:type="gramStart"/>
            <w:r w:rsidRPr="00397B26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397B26">
              <w:rPr>
                <w:i/>
                <w:iCs/>
                <w:color w:val="000000"/>
                <w:sz w:val="22"/>
                <w:szCs w:val="22"/>
              </w:rPr>
              <w:t xml:space="preserve"> 55190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397B26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397B26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D51EC6" w:rsidRPr="00397B26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D51EC6" w:rsidRPr="00397B26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51EC6" w:rsidRPr="002556A2" w:rsidTr="00397B26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EC6" w:rsidRPr="00397B26" w:rsidRDefault="00D51EC6" w:rsidP="002556A2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Итого 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7B2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D51EC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EC6" w:rsidRPr="00397B26" w:rsidRDefault="00397B26" w:rsidP="002556A2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E94BE7" w:rsidRDefault="00E94BE7" w:rsidP="002556A2">
      <w:pPr>
        <w:widowControl w:val="0"/>
        <w:spacing w:after="0" w:line="240" w:lineRule="auto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t>Приложение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397B26">
        <w:rPr>
          <w:snapToGrid w:val="0"/>
          <w:sz w:val="24"/>
        </w:rPr>
        <w:t>03</w:t>
      </w:r>
      <w:r>
        <w:rPr>
          <w:snapToGrid w:val="0"/>
          <w:sz w:val="24"/>
        </w:rPr>
        <w:t>.2019</w:t>
      </w:r>
      <w:r w:rsidRPr="00EC4607">
        <w:rPr>
          <w:snapToGrid w:val="0"/>
          <w:sz w:val="24"/>
        </w:rPr>
        <w:t xml:space="preserve"> № 6-___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AC3C4D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AC3C4D">
        <w:rPr>
          <w:snapToGrid w:val="0"/>
          <w:sz w:val="24"/>
        </w:rPr>
        <w:t>«</w:t>
      </w:r>
      <w:proofErr w:type="spellStart"/>
      <w:r w:rsidR="00AC3C4D">
        <w:rPr>
          <w:snapToGrid w:val="0"/>
          <w:sz w:val="24"/>
        </w:rPr>
        <w:t>Сельцовский</w:t>
      </w:r>
      <w:proofErr w:type="spellEnd"/>
      <w:r w:rsidR="00AC3C4D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397B26" w:rsidRPr="00137F45" w:rsidRDefault="00397B26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>
        <w:rPr>
          <w:snapToGrid w:val="0"/>
          <w:sz w:val="24"/>
        </w:rPr>
        <w:t>7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AC3C4D">
        <w:rPr>
          <w:snapToGrid w:val="0"/>
          <w:sz w:val="24"/>
        </w:rPr>
        <w:t>26.12.2018 № 6-631</w:t>
      </w:r>
      <w:r w:rsidRPr="00EC4607">
        <w:rPr>
          <w:snapToGrid w:val="0"/>
          <w:sz w:val="24"/>
        </w:rPr>
        <w:t xml:space="preserve"> «О бюджете</w:t>
      </w:r>
      <w:r w:rsidR="00072A67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072A67">
        <w:rPr>
          <w:snapToGrid w:val="0"/>
          <w:sz w:val="24"/>
        </w:rPr>
        <w:t>«</w:t>
      </w:r>
      <w:proofErr w:type="spellStart"/>
      <w:r w:rsidR="00072A67">
        <w:rPr>
          <w:snapToGrid w:val="0"/>
          <w:sz w:val="24"/>
        </w:rPr>
        <w:t>Сельцовский</w:t>
      </w:r>
      <w:proofErr w:type="spellEnd"/>
      <w:r w:rsidR="00072A67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годов) внести следующие изменения</w:t>
      </w:r>
      <w:proofErr w:type="gramEnd"/>
    </w:p>
    <w:p w:rsidR="00397B26" w:rsidRPr="00137F45" w:rsidRDefault="00397B26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72A67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2019 год и на плановый период 2020 и 2021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072A67" w:rsidRDefault="00072A67" w:rsidP="00072A67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2883"/>
        <w:gridCol w:w="520"/>
        <w:gridCol w:w="567"/>
        <w:gridCol w:w="1134"/>
        <w:gridCol w:w="600"/>
        <w:gridCol w:w="1526"/>
        <w:gridCol w:w="1559"/>
        <w:gridCol w:w="1560"/>
      </w:tblGrid>
      <w:tr w:rsidR="006A37B9" w:rsidRPr="000769B1" w:rsidTr="006A37B9">
        <w:trPr>
          <w:trHeight w:val="140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0769B1" w:rsidRDefault="006A37B9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0769B1" w:rsidRDefault="006A37B9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769B1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0769B1" w:rsidRDefault="006A37B9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0769B1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0769B1" w:rsidRDefault="006A37B9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7B9" w:rsidRPr="000769B1" w:rsidRDefault="006A37B9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397B26" w:rsidRDefault="006A37B9" w:rsidP="006A37B9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6A37B9" w:rsidRPr="00397B26" w:rsidRDefault="006A37B9" w:rsidP="006A37B9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2019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397B26" w:rsidRDefault="006A37B9" w:rsidP="006A37B9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6A37B9" w:rsidRPr="00397B26" w:rsidRDefault="006A37B9" w:rsidP="006A37B9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2020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B9" w:rsidRPr="00397B26" w:rsidRDefault="006A37B9" w:rsidP="006A37B9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6A37B9" w:rsidRPr="00397B26" w:rsidRDefault="006A37B9" w:rsidP="006A37B9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2021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</w:tr>
      <w:tr w:rsidR="000769B1" w:rsidRPr="000769B1" w:rsidTr="006A37B9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769B1" w:rsidRPr="000769B1" w:rsidTr="006A37B9">
        <w:trPr>
          <w:trHeight w:val="37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769B1" w:rsidRPr="000769B1" w:rsidTr="006A37B9">
        <w:trPr>
          <w:trHeight w:val="3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769B1" w:rsidRPr="000769B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972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 xml:space="preserve">Обеспечение сохранности автомобильных дорог местного значения и условий безопасности движения по ним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31 490 998,00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0,00</w:t>
            </w:r>
          </w:p>
        </w:tc>
      </w:tr>
      <w:tr w:rsidR="000769B1" w:rsidRPr="000769B1" w:rsidTr="006A37B9">
        <w:trPr>
          <w:trHeight w:val="972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31 490 998,00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0769B1" w:rsidRPr="000769B1" w:rsidTr="00446C90">
        <w:trPr>
          <w:trHeight w:val="972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31 490 998,00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9432DB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DB" w:rsidRPr="00693AAC" w:rsidRDefault="009432DB" w:rsidP="0096721C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432DB">
              <w:rPr>
                <w:b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111 589,76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0,00</w:t>
            </w:r>
          </w:p>
        </w:tc>
      </w:tr>
      <w:tr w:rsidR="009432DB" w:rsidRPr="000769B1" w:rsidTr="009432DB">
        <w:trPr>
          <w:trHeight w:val="56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DB" w:rsidRPr="00693AAC" w:rsidRDefault="009432DB" w:rsidP="0096721C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b/>
                <w:bCs/>
                <w:color w:val="000000"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432DB">
              <w:rPr>
                <w:b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432DB">
              <w:rPr>
                <w:b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111 589,76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0,00</w:t>
            </w:r>
          </w:p>
        </w:tc>
      </w:tr>
      <w:tr w:rsidR="009432DB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DB" w:rsidRPr="00693AAC" w:rsidRDefault="009432DB" w:rsidP="0096721C">
            <w:pPr>
              <w:rPr>
                <w:color w:val="000000"/>
                <w:sz w:val="22"/>
                <w:szCs w:val="22"/>
              </w:rPr>
            </w:pPr>
            <w:r w:rsidRPr="00693AAC">
              <w:rPr>
                <w:color w:val="000000"/>
                <w:sz w:val="22"/>
                <w:szCs w:val="22"/>
              </w:rPr>
              <w:t>Организация и содержание мест захоронения (кладбищ)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9432DB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9432DB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9432DB">
              <w:rPr>
                <w:iCs/>
                <w:sz w:val="22"/>
                <w:szCs w:val="22"/>
              </w:rPr>
              <w:t>01 0 А</w:t>
            </w:r>
            <w:proofErr w:type="gramStart"/>
            <w:r w:rsidRPr="009432DB">
              <w:rPr>
                <w:iCs/>
                <w:sz w:val="22"/>
                <w:szCs w:val="22"/>
              </w:rPr>
              <w:t>1</w:t>
            </w:r>
            <w:proofErr w:type="gramEnd"/>
            <w:r w:rsidRPr="009432DB">
              <w:rPr>
                <w:iCs/>
                <w:sz w:val="22"/>
                <w:szCs w:val="22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 w:rsidRPr="009432DB">
              <w:rPr>
                <w:iCs/>
                <w:sz w:val="22"/>
                <w:szCs w:val="22"/>
              </w:rPr>
              <w:t>111 589,76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 w:rsidRPr="009432DB"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 w:rsidRPr="009432DB">
              <w:rPr>
                <w:iCs/>
                <w:sz w:val="22"/>
                <w:szCs w:val="22"/>
              </w:rPr>
              <w:t>0,00</w:t>
            </w:r>
          </w:p>
        </w:tc>
      </w:tr>
      <w:tr w:rsidR="009432DB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DB" w:rsidRPr="00693AAC" w:rsidRDefault="009432DB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i/>
                <w:i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01 0 А</w:t>
            </w:r>
            <w:proofErr w:type="gramStart"/>
            <w:r w:rsidRPr="009432DB">
              <w:rPr>
                <w:i/>
                <w:iCs/>
                <w:sz w:val="22"/>
                <w:szCs w:val="22"/>
              </w:rPr>
              <w:t>1</w:t>
            </w:r>
            <w:proofErr w:type="gramEnd"/>
            <w:r w:rsidRPr="009432DB">
              <w:rPr>
                <w:i/>
                <w:iCs/>
                <w:sz w:val="22"/>
                <w:szCs w:val="22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9432DB">
              <w:rPr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111 589,76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9432DB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DB" w:rsidRPr="00693AAC" w:rsidRDefault="009432DB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693AAC">
              <w:rPr>
                <w:i/>
                <w:i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693AAC">
              <w:rPr>
                <w:i/>
                <w:iCs/>
                <w:color w:val="000000"/>
                <w:sz w:val="22"/>
                <w:szCs w:val="22"/>
              </w:rPr>
              <w:t>м-</w:t>
            </w:r>
            <w:proofErr w:type="gramEnd"/>
            <w:r w:rsidRPr="00693AAC">
              <w:rPr>
                <w:i/>
                <w:iCs/>
                <w:color w:val="000000"/>
                <w:sz w:val="22"/>
                <w:szCs w:val="22"/>
              </w:rPr>
              <w:t xml:space="preserve"> производителям товаров, работ,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DB" w:rsidRPr="009432DB" w:rsidRDefault="009432DB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01 0 А</w:t>
            </w:r>
            <w:proofErr w:type="gramStart"/>
            <w:r w:rsidRPr="009432DB">
              <w:rPr>
                <w:i/>
                <w:iCs/>
                <w:sz w:val="22"/>
                <w:szCs w:val="22"/>
              </w:rPr>
              <w:t>1</w:t>
            </w:r>
            <w:proofErr w:type="gramEnd"/>
            <w:r w:rsidRPr="009432DB">
              <w:rPr>
                <w:i/>
                <w:iCs/>
                <w:sz w:val="22"/>
                <w:szCs w:val="22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9432DB">
              <w:rPr>
                <w:i/>
                <w:iCs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111 589,76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2DB" w:rsidRPr="009432DB" w:rsidRDefault="009432DB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432DB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783EBA" w:rsidRDefault="00FE1F76" w:rsidP="0096721C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783EBA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E1F76">
              <w:rPr>
                <w:b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-111 589,76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783EBA" w:rsidRDefault="00FE1F76" w:rsidP="0096721C">
            <w:pPr>
              <w:spacing w:after="0" w:line="240" w:lineRule="auto"/>
              <w:rPr>
                <w:b/>
                <w:iCs/>
                <w:color w:val="000000"/>
                <w:sz w:val="22"/>
                <w:szCs w:val="22"/>
              </w:rPr>
            </w:pPr>
            <w:r w:rsidRPr="00783EBA">
              <w:rPr>
                <w:b/>
                <w:iCs/>
                <w:color w:val="000000"/>
                <w:sz w:val="22"/>
                <w:szCs w:val="22"/>
              </w:rPr>
              <w:t>Экологический контроль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E1F76">
              <w:rPr>
                <w:b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E1F76">
              <w:rPr>
                <w:b/>
                <w:iCs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2 743,58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D32A6D" w:rsidRDefault="00FE1F76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32A6D">
              <w:rPr>
                <w:color w:val="000000"/>
                <w:sz w:val="22"/>
                <w:szCs w:val="22"/>
              </w:rPr>
              <w:t>Мероприятия в сфере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E1F76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E1F76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E1F76">
              <w:rPr>
                <w:iCs/>
                <w:sz w:val="22"/>
                <w:szCs w:val="22"/>
              </w:rPr>
              <w:t>01 0 С</w:t>
            </w:r>
            <w:proofErr w:type="gramStart"/>
            <w:r w:rsidRPr="00FE1F76">
              <w:rPr>
                <w:iCs/>
                <w:sz w:val="22"/>
                <w:szCs w:val="22"/>
              </w:rPr>
              <w:t>1</w:t>
            </w:r>
            <w:proofErr w:type="gramEnd"/>
            <w:r w:rsidRPr="00FE1F76">
              <w:rPr>
                <w:iCs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2 743,58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D32A6D" w:rsidRDefault="00FE1F76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32A6D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 0 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D32A6D" w:rsidRDefault="00FE1F76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32A6D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 0 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783EBA" w:rsidRDefault="00FE1F76" w:rsidP="009672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EBA">
              <w:rPr>
                <w:b/>
                <w:bCs/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E1F76">
              <w:rPr>
                <w:b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E1F76">
              <w:rPr>
                <w:b/>
                <w:iCs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-114 333,34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9432DB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FE1F76" w:rsidRDefault="00FE1F76" w:rsidP="0096721C">
            <w:pPr>
              <w:rPr>
                <w:color w:val="000000"/>
                <w:sz w:val="22"/>
                <w:szCs w:val="22"/>
              </w:rPr>
            </w:pPr>
            <w:r w:rsidRPr="00FE1F76">
              <w:rPr>
                <w:color w:val="000000"/>
                <w:sz w:val="22"/>
                <w:szCs w:val="22"/>
              </w:rPr>
              <w:t>Мероприятия в сфере охраны окружающей среды</w:t>
            </w:r>
          </w:p>
          <w:p w:rsidR="00FE1F76" w:rsidRPr="00783EBA" w:rsidRDefault="00FE1F76" w:rsidP="0096721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E1F76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E1F76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E1F76">
              <w:rPr>
                <w:iCs/>
                <w:sz w:val="22"/>
                <w:szCs w:val="22"/>
              </w:rPr>
              <w:t>01 0 С</w:t>
            </w:r>
            <w:proofErr w:type="gramStart"/>
            <w:r w:rsidRPr="00FE1F76">
              <w:rPr>
                <w:iCs/>
                <w:sz w:val="22"/>
                <w:szCs w:val="22"/>
              </w:rPr>
              <w:t>1</w:t>
            </w:r>
            <w:proofErr w:type="gramEnd"/>
            <w:r w:rsidRPr="00FE1F76">
              <w:rPr>
                <w:iCs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-114 333,34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FE1F76" w:rsidRDefault="00FE1F76" w:rsidP="000769B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FE1F76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E74823" w:rsidRDefault="00FE1F76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4823">
              <w:rPr>
                <w:i/>
                <w:i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 0 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-114 333,34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E1F76" w:rsidRPr="000769B1" w:rsidTr="00FE1F76">
        <w:trPr>
          <w:trHeight w:val="5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76" w:rsidRPr="00E74823" w:rsidRDefault="00FE1F76" w:rsidP="0096721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4823">
              <w:rPr>
                <w:i/>
                <w:i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F76" w:rsidRPr="000769B1" w:rsidRDefault="00FE1F7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 0 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Pr="000769B1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-114 333,34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1F76" w:rsidRDefault="00FE1F76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0769B1" w:rsidRPr="000769B1" w:rsidTr="00FE1F76">
        <w:trPr>
          <w:trHeight w:val="38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769B1" w:rsidRPr="000769B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769B1" w:rsidRPr="000769B1" w:rsidTr="00FE1F76">
        <w:trPr>
          <w:trHeight w:val="36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769B1" w:rsidRPr="000769B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769B1" w:rsidRPr="000769B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769B1" w:rsidRPr="000769B1" w:rsidTr="00446C90">
        <w:trPr>
          <w:trHeight w:val="36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03 2 21 80300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-4 675,00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</w:tr>
      <w:tr w:rsidR="000769B1" w:rsidRPr="000769B1" w:rsidTr="00446C90">
        <w:trPr>
          <w:trHeight w:val="94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03 2 21 80300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-4 675,00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769B1" w:rsidRPr="000769B1" w:rsidTr="00446C90">
        <w:trPr>
          <w:trHeight w:val="36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03 2 21 80300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-4 675,00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769B1" w:rsidRPr="000769B1" w:rsidTr="00446C90">
        <w:trPr>
          <w:trHeight w:val="63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 xml:space="preserve">Отдельные мероприятия по развитию образования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4 675,00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0769B1" w:rsidRPr="000769B1">
              <w:rPr>
                <w:sz w:val="22"/>
                <w:szCs w:val="22"/>
              </w:rPr>
              <w:t> </w:t>
            </w:r>
          </w:p>
        </w:tc>
      </w:tr>
      <w:tr w:rsidR="000769B1" w:rsidRPr="000769B1" w:rsidTr="00446C90">
        <w:trPr>
          <w:trHeight w:val="94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4 675,00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446C90">
        <w:trPr>
          <w:trHeight w:val="36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4 675,00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42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769B1" w:rsidRPr="000769B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769B1" w:rsidRPr="000769B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01 0 Г</w:t>
            </w:r>
            <w:proofErr w:type="gramStart"/>
            <w:r w:rsidRPr="000769B1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0769B1">
              <w:rPr>
                <w:color w:val="000000"/>
                <w:sz w:val="22"/>
                <w:szCs w:val="22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-66 042,00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0769B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0769B1">
              <w:rPr>
                <w:i/>
                <w:iCs/>
                <w:color w:val="000000"/>
                <w:sz w:val="22"/>
                <w:szCs w:val="22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-66 042,00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3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0769B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0769B1">
              <w:rPr>
                <w:i/>
                <w:iCs/>
                <w:color w:val="000000"/>
                <w:sz w:val="22"/>
                <w:szCs w:val="22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-66 042,00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383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 xml:space="preserve">Отдельные мероприятия по развитию спорта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01 0 Г</w:t>
            </w:r>
            <w:proofErr w:type="gramStart"/>
            <w:r w:rsidRPr="000769B1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0769B1">
              <w:rPr>
                <w:color w:val="000000"/>
                <w:sz w:val="22"/>
                <w:szCs w:val="22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66 042,00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0769B1" w:rsidRPr="000769B1">
              <w:rPr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1069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0769B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0769B1">
              <w:rPr>
                <w:i/>
                <w:iCs/>
                <w:color w:val="000000"/>
                <w:sz w:val="22"/>
                <w:szCs w:val="22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3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01 0 Г</w:t>
            </w:r>
            <w:proofErr w:type="gramStart"/>
            <w:r w:rsidRPr="000769B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  <w:r w:rsidRPr="000769B1">
              <w:rPr>
                <w:i/>
                <w:iCs/>
                <w:color w:val="000000"/>
                <w:sz w:val="22"/>
                <w:szCs w:val="22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-26 385,00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-26 385,00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769B1" w:rsidRPr="000769B1" w:rsidTr="006A37B9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-26 385,00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769B1" w:rsidRPr="000769B1" w:rsidTr="00FE1F76">
        <w:trPr>
          <w:trHeight w:val="63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Мероприятия по работе с семьей, детьми и молодежью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31 S1310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769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769B1" w:rsidRPr="000769B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0769B1" w:rsidRPr="000769B1">
              <w:rPr>
                <w:sz w:val="22"/>
                <w:szCs w:val="22"/>
              </w:rPr>
              <w:t> </w:t>
            </w:r>
          </w:p>
        </w:tc>
      </w:tr>
      <w:tr w:rsidR="000769B1" w:rsidRPr="000769B1" w:rsidTr="00FE1F76">
        <w:trPr>
          <w:trHeight w:val="94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31 S1310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446C90">
        <w:trPr>
          <w:trHeight w:val="31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31 S1310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63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Государственная поддержка отрасли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А</w:t>
            </w:r>
            <w:proofErr w:type="gramStart"/>
            <w:r w:rsidRPr="000769B1">
              <w:rPr>
                <w:sz w:val="22"/>
                <w:szCs w:val="22"/>
              </w:rPr>
              <w:t>1</w:t>
            </w:r>
            <w:proofErr w:type="gramEnd"/>
            <w:r w:rsidRPr="000769B1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А</w:t>
            </w:r>
            <w:proofErr w:type="gramStart"/>
            <w:r w:rsidRPr="000769B1">
              <w:rPr>
                <w:sz w:val="22"/>
                <w:szCs w:val="22"/>
              </w:rPr>
              <w:t>1</w:t>
            </w:r>
            <w:proofErr w:type="gramEnd"/>
            <w:r w:rsidRPr="000769B1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769B1">
              <w:rPr>
                <w:sz w:val="22"/>
                <w:szCs w:val="22"/>
              </w:rPr>
              <w:t>04 3 А</w:t>
            </w:r>
            <w:proofErr w:type="gramStart"/>
            <w:r w:rsidRPr="000769B1">
              <w:rPr>
                <w:sz w:val="22"/>
                <w:szCs w:val="22"/>
              </w:rPr>
              <w:t>1</w:t>
            </w:r>
            <w:proofErr w:type="gramEnd"/>
            <w:r w:rsidRPr="000769B1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769B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769B1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769B1" w:rsidRPr="000769B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769B1" w:rsidRPr="000769B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769B1" w:rsidRPr="000769B1" w:rsidTr="006A37B9">
        <w:trPr>
          <w:trHeight w:val="40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9B1" w:rsidRPr="000769B1" w:rsidRDefault="000769B1" w:rsidP="000769B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Итого 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69B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0769B1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769B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9B1" w:rsidRPr="000769B1" w:rsidRDefault="00446C90" w:rsidP="000769B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E94BE7" w:rsidRDefault="00E94BE7" w:rsidP="00072A67">
      <w:pPr>
        <w:widowControl w:val="0"/>
        <w:spacing w:after="0" w:line="240" w:lineRule="auto"/>
        <w:rPr>
          <w:snapToGrid w:val="0"/>
          <w:sz w:val="24"/>
        </w:rPr>
      </w:pP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933D1" w:rsidRDefault="000933D1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t xml:space="preserve">Приложение </w:t>
      </w:r>
      <w:r w:rsidR="00DF2F54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0933D1">
        <w:rPr>
          <w:snapToGrid w:val="0"/>
          <w:sz w:val="24"/>
        </w:rPr>
        <w:t>03</w:t>
      </w:r>
      <w:r w:rsidR="00DF2F54">
        <w:rPr>
          <w:snapToGrid w:val="0"/>
          <w:sz w:val="24"/>
        </w:rPr>
        <w:t>.2019</w:t>
      </w:r>
      <w:r w:rsidRPr="00EC4607">
        <w:rPr>
          <w:snapToGrid w:val="0"/>
          <w:sz w:val="24"/>
        </w:rPr>
        <w:t xml:space="preserve"> № 6-___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DF2F54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</w:t>
      </w:r>
      <w:r w:rsidRPr="00EC4607">
        <w:rPr>
          <w:snapToGrid w:val="0"/>
          <w:sz w:val="24"/>
        </w:rPr>
        <w:t xml:space="preserve"> (местном бюджете) </w:t>
      </w:r>
      <w:r w:rsidR="00DF2F54">
        <w:rPr>
          <w:snapToGrid w:val="0"/>
          <w:sz w:val="24"/>
        </w:rPr>
        <w:t>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0933D1" w:rsidRPr="00137F45" w:rsidRDefault="000933D1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</w:p>
    <w:p w:rsidR="000933D1" w:rsidRPr="00EC4607" w:rsidRDefault="000933D1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 w:rsidR="00DF2F54">
        <w:rPr>
          <w:snapToGrid w:val="0"/>
          <w:sz w:val="24"/>
        </w:rPr>
        <w:t>8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DF2F54">
        <w:rPr>
          <w:snapToGrid w:val="0"/>
          <w:sz w:val="24"/>
        </w:rPr>
        <w:t>26.12.2018 № 6-631</w:t>
      </w:r>
      <w:r w:rsidR="00EC4607"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="00EC4607"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="00EC4607" w:rsidRPr="00EC4607">
        <w:rPr>
          <w:snapToGrid w:val="0"/>
          <w:sz w:val="24"/>
        </w:rPr>
        <w:t xml:space="preserve"> годов</w:t>
      </w:r>
      <w:r w:rsidRPr="00EC4607">
        <w:rPr>
          <w:snapToGrid w:val="0"/>
          <w:sz w:val="24"/>
        </w:rPr>
        <w:t>) внести следующие изменения</w:t>
      </w:r>
      <w:proofErr w:type="gramEnd"/>
    </w:p>
    <w:p w:rsidR="000933D1" w:rsidRPr="00137F45" w:rsidRDefault="000933D1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Решения от 30.01.2019 №6-641)</w:t>
      </w:r>
    </w:p>
    <w:p w:rsidR="000933D1" w:rsidRPr="00EC4607" w:rsidRDefault="000933D1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Default="0048104C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D05A38" w:rsidRPr="00201238" w:rsidRDefault="00D05A3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DF2F54">
        <w:rPr>
          <w:b/>
          <w:bCs/>
          <w:snapToGrid w:val="0"/>
        </w:rPr>
        <w:t>одгруппам видов расходов на 2019 год и на плановый период 2020 и 2021</w:t>
      </w:r>
      <w:r w:rsidR="001E56DF" w:rsidRPr="001E56DF">
        <w:rPr>
          <w:b/>
          <w:bCs/>
          <w:snapToGrid w:val="0"/>
        </w:rPr>
        <w:t xml:space="preserve"> годов</w:t>
      </w:r>
    </w:p>
    <w:p w:rsidR="0048104C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p w:rsidR="000933D1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709"/>
        <w:gridCol w:w="567"/>
        <w:gridCol w:w="567"/>
        <w:gridCol w:w="850"/>
        <w:gridCol w:w="567"/>
        <w:gridCol w:w="1559"/>
        <w:gridCol w:w="1418"/>
        <w:gridCol w:w="1418"/>
      </w:tblGrid>
      <w:tr w:rsidR="0077775D" w:rsidRPr="000933D1" w:rsidTr="0021102F">
        <w:trPr>
          <w:trHeight w:val="14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775D" w:rsidRPr="000933D1" w:rsidRDefault="0077775D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397B26" w:rsidRDefault="0077775D" w:rsidP="00E7482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77775D" w:rsidRPr="00397B26" w:rsidRDefault="0077775D" w:rsidP="00E7482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2019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397B26" w:rsidRDefault="0077775D" w:rsidP="00E7482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77775D" w:rsidRPr="00397B26" w:rsidRDefault="0077775D" w:rsidP="00E7482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2020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5D" w:rsidRPr="00397B26" w:rsidRDefault="0077775D" w:rsidP="00E7482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Изменения</w:t>
            </w:r>
          </w:p>
          <w:p w:rsidR="0077775D" w:rsidRPr="00397B26" w:rsidRDefault="0077775D" w:rsidP="00E7482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397B26">
              <w:rPr>
                <w:b/>
                <w:bCs/>
                <w:sz w:val="22"/>
                <w:szCs w:val="22"/>
              </w:rPr>
              <w:t>2021 года</w:t>
            </w:r>
            <w:r w:rsidRPr="00397B26">
              <w:rPr>
                <w:b/>
                <w:bCs/>
                <w:sz w:val="22"/>
                <w:szCs w:val="22"/>
              </w:rPr>
              <w:br/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0933D1" w:rsidRPr="000933D1" w:rsidTr="0021102F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0933D1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933D1" w:rsidRPr="000933D1" w:rsidTr="0021102F">
        <w:trPr>
          <w:trHeight w:val="123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933D1" w:rsidRPr="000933D1" w:rsidTr="0021102F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933D1" w:rsidRPr="000933D1" w:rsidTr="006D0C7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sz w:val="20"/>
                <w:szCs w:val="20"/>
              </w:rPr>
            </w:pPr>
            <w:r w:rsidRPr="000933D1">
              <w:rPr>
                <w:sz w:val="20"/>
                <w:szCs w:val="20"/>
              </w:rPr>
              <w:t xml:space="preserve">Обеспечение сохранности автомобильных дорог местного значения и условий безопасности </w:t>
            </w:r>
            <w:r w:rsidRPr="000933D1">
              <w:rPr>
                <w:sz w:val="20"/>
                <w:szCs w:val="20"/>
              </w:rPr>
              <w:lastRenderedPageBreak/>
              <w:t xml:space="preserve">движения по ним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0,00</w:t>
            </w:r>
          </w:p>
        </w:tc>
      </w:tr>
      <w:tr w:rsidR="000933D1" w:rsidRPr="000933D1" w:rsidTr="006D0C7F">
        <w:trPr>
          <w:trHeight w:val="9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S6170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DC0DFF" w:rsidRPr="000933D1" w:rsidTr="00C82BB3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FF" w:rsidRPr="00DC0DFF" w:rsidRDefault="00DC0D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0DFF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FF" w:rsidRPr="00DE2B37" w:rsidRDefault="00DC0DFF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DE2B37">
              <w:rPr>
                <w:b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FF" w:rsidRPr="00DE2B37" w:rsidRDefault="00DE2B37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DE2B37">
              <w:rPr>
                <w:b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FF" w:rsidRPr="00DE2B37" w:rsidRDefault="00DE2B37" w:rsidP="000933D1">
            <w:pPr>
              <w:spacing w:after="0"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DE2B37">
              <w:rPr>
                <w:b/>
                <w:iCs/>
                <w:sz w:val="20"/>
                <w:szCs w:val="20"/>
              </w:rPr>
              <w:t>А</w:t>
            </w:r>
            <w:proofErr w:type="gramStart"/>
            <w:r w:rsidRPr="00DE2B37">
              <w:rPr>
                <w:b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FF" w:rsidRPr="00DE2B37" w:rsidRDefault="00DC0DFF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FF" w:rsidRPr="00DE2B37" w:rsidRDefault="00DC0DFF" w:rsidP="000933D1">
            <w:pPr>
              <w:spacing w:after="0" w:line="240" w:lineRule="auto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C0DFF" w:rsidRPr="00DE2B37" w:rsidRDefault="00DC0DFF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0DFF" w:rsidRPr="00DE2B37" w:rsidRDefault="00DE2B37" w:rsidP="000933D1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0DFF" w:rsidRPr="00DE2B37" w:rsidRDefault="00DE2B37" w:rsidP="000933D1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0DFF" w:rsidRPr="00DE2B37" w:rsidRDefault="00DE2B37" w:rsidP="000933D1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0,00</w:t>
            </w:r>
          </w:p>
        </w:tc>
      </w:tr>
      <w:tr w:rsidR="00DE2B37" w:rsidRPr="000933D1" w:rsidTr="00C82BB3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C0DFF" w:rsidRDefault="00DE2B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0DFF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96721C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DE2B37">
              <w:rPr>
                <w:b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96721C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DE2B37">
              <w:rPr>
                <w:b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B37" w:rsidRPr="00DE2B37" w:rsidRDefault="00DE2B37" w:rsidP="0096721C">
            <w:pPr>
              <w:spacing w:after="0"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DE2B37">
              <w:rPr>
                <w:b/>
                <w:iCs/>
                <w:sz w:val="20"/>
                <w:szCs w:val="20"/>
              </w:rPr>
              <w:t>А</w:t>
            </w:r>
            <w:proofErr w:type="gramStart"/>
            <w:r w:rsidRPr="00DE2B37">
              <w:rPr>
                <w:b/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96721C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DE2B37">
              <w:rPr>
                <w:b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0,00</w:t>
            </w:r>
          </w:p>
        </w:tc>
      </w:tr>
      <w:tr w:rsidR="00DE2B37" w:rsidRPr="000933D1" w:rsidTr="00914A8A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>
            <w:pPr>
              <w:rPr>
                <w:color w:val="000000"/>
                <w:sz w:val="20"/>
                <w:szCs w:val="20"/>
              </w:rPr>
            </w:pPr>
            <w:r w:rsidRPr="00DE2B37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DE2B37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DE2B37"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DE2B37">
              <w:rPr>
                <w:iCs/>
                <w:sz w:val="22"/>
                <w:szCs w:val="22"/>
              </w:rPr>
              <w:t>А</w:t>
            </w:r>
            <w:proofErr w:type="gramStart"/>
            <w:r w:rsidRPr="00DE2B37">
              <w:rPr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DE2B37">
              <w:rPr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DE2B37">
              <w:rPr>
                <w:iCs/>
                <w:sz w:val="22"/>
                <w:szCs w:val="22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 w:rsidRPr="00DE2B37">
              <w:rPr>
                <w:iCs/>
                <w:sz w:val="22"/>
                <w:szCs w:val="22"/>
              </w:rPr>
              <w:t>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 w:rsidRPr="00DE2B37"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DE2B37" w:rsidRDefault="00DE2B37" w:rsidP="000933D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 w:rsidRPr="00DE2B37">
              <w:rPr>
                <w:iCs/>
                <w:sz w:val="22"/>
                <w:szCs w:val="22"/>
              </w:rPr>
              <w:t>0,00</w:t>
            </w:r>
          </w:p>
        </w:tc>
      </w:tr>
      <w:tr w:rsidR="00DE2B37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B37" w:rsidRPr="00DE2B37" w:rsidRDefault="00DE2B3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DE2B37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А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E2B37" w:rsidRPr="000933D1" w:rsidRDefault="00DE2B37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0933D1" w:rsidRDefault="00DE2B37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Default="00DE2B37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Default="00DE2B37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DE2B37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B37" w:rsidRPr="00DE2B37" w:rsidRDefault="00DE2B3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DE2B37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DE2B37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DE2B37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А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B37" w:rsidRPr="000933D1" w:rsidRDefault="00DE2B37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E2B37" w:rsidRPr="000933D1" w:rsidRDefault="00DE2B37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Pr="000933D1" w:rsidRDefault="00DE2B37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Default="00DE2B37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2B37" w:rsidRDefault="00DE2B37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0933D1" w:rsidRPr="000933D1" w:rsidTr="0021102F">
        <w:trPr>
          <w:trHeight w:val="18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дополнительного образования детей в части спортивной подготовки по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Г</w:t>
            </w:r>
            <w:proofErr w:type="gramStart"/>
            <w:r w:rsidRPr="000933D1">
              <w:rPr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Г</w:t>
            </w:r>
            <w:proofErr w:type="gramStart"/>
            <w:r w:rsidRPr="000933D1">
              <w:rPr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933D1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Г</w:t>
            </w:r>
            <w:proofErr w:type="gramStart"/>
            <w:r w:rsidRPr="000933D1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-66 042,00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Г</w:t>
            </w:r>
            <w:proofErr w:type="gramStart"/>
            <w:r w:rsidRPr="000933D1"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-66 042,00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0933D1">
              <w:rPr>
                <w:i/>
                <w:iCs/>
                <w:sz w:val="20"/>
                <w:szCs w:val="20"/>
              </w:rPr>
              <w:t xml:space="preserve">Субсидии бюджетным </w:t>
            </w:r>
            <w:r w:rsidRPr="000933D1">
              <w:rPr>
                <w:i/>
                <w:iCs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Г</w:t>
            </w:r>
            <w:proofErr w:type="gramStart"/>
            <w:r w:rsidRPr="000933D1"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-66 042,00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sz w:val="20"/>
                <w:szCs w:val="20"/>
              </w:rPr>
            </w:pPr>
            <w:r w:rsidRPr="000933D1">
              <w:rPr>
                <w:sz w:val="20"/>
                <w:szCs w:val="20"/>
              </w:rPr>
              <w:lastRenderedPageBreak/>
              <w:t xml:space="preserve">Отдельные мероприятия по развитию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Г</w:t>
            </w:r>
            <w:proofErr w:type="gramStart"/>
            <w:r w:rsidRPr="000933D1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Г</w:t>
            </w:r>
            <w:proofErr w:type="gramStart"/>
            <w:r w:rsidRPr="000933D1"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0933D1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Г</w:t>
            </w:r>
            <w:proofErr w:type="gramStart"/>
            <w:r w:rsidRPr="000933D1"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66 042,00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F56856" w:rsidRPr="000933D1" w:rsidTr="00405F7C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856" w:rsidRPr="00F56856" w:rsidRDefault="00F568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56856">
              <w:rPr>
                <w:b/>
                <w:bCs/>
                <w:color w:val="000000"/>
                <w:sz w:val="20"/>
                <w:szCs w:val="20"/>
              </w:rPr>
              <w:t xml:space="preserve">Обеспечение экологической безопасности населения, охраны окружающей среды, рационального использования природных ресурсов и сохранения биологического разнообразия на территории </w:t>
            </w:r>
            <w:proofErr w:type="spellStart"/>
            <w:r w:rsidRPr="00F56856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F56856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56856">
              <w:rPr>
                <w:b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56856">
              <w:rPr>
                <w:b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56856">
              <w:rPr>
                <w:b/>
                <w:iCs/>
                <w:sz w:val="22"/>
                <w:szCs w:val="22"/>
              </w:rPr>
              <w:t>С</w:t>
            </w:r>
            <w:proofErr w:type="gramStart"/>
            <w:r w:rsidRPr="00F56856">
              <w:rPr>
                <w:b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-111 589,76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</w:tr>
      <w:tr w:rsidR="00F56856" w:rsidRPr="000933D1" w:rsidTr="00405F7C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856" w:rsidRPr="00F56856" w:rsidRDefault="00F568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56856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56856">
              <w:rPr>
                <w:b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56856">
              <w:rPr>
                <w:b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F56856">
              <w:rPr>
                <w:b/>
                <w:iCs/>
                <w:sz w:val="22"/>
                <w:szCs w:val="22"/>
              </w:rPr>
              <w:t>С</w:t>
            </w:r>
            <w:proofErr w:type="gramStart"/>
            <w:r w:rsidRPr="00F56856">
              <w:rPr>
                <w:b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56856">
              <w:rPr>
                <w:b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-111 589,76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0,00</w:t>
            </w:r>
          </w:p>
        </w:tc>
      </w:tr>
      <w:tr w:rsidR="00F56856" w:rsidRPr="000933D1" w:rsidTr="00405F7C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6856" w:rsidRPr="00F56856" w:rsidRDefault="00F56856">
            <w:pPr>
              <w:rPr>
                <w:color w:val="000000"/>
                <w:sz w:val="20"/>
                <w:szCs w:val="20"/>
              </w:rPr>
            </w:pPr>
            <w:r w:rsidRPr="00F56856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F56856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F56856"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iCs/>
                <w:sz w:val="22"/>
                <w:szCs w:val="22"/>
              </w:rPr>
            </w:pPr>
            <w:r w:rsidRPr="00F56856">
              <w:rPr>
                <w:iCs/>
                <w:sz w:val="22"/>
                <w:szCs w:val="22"/>
              </w:rPr>
              <w:t>С</w:t>
            </w:r>
            <w:proofErr w:type="gramStart"/>
            <w:r w:rsidRPr="00F56856">
              <w:rPr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F56856">
              <w:rPr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F56856">
              <w:rPr>
                <w:iCs/>
                <w:color w:val="000000"/>
                <w:sz w:val="22"/>
                <w:szCs w:val="22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-111 589,76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F56856" w:rsidRDefault="00F56856" w:rsidP="000933D1">
            <w:pPr>
              <w:spacing w:after="0" w:line="240" w:lineRule="auto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</w:tr>
      <w:tr w:rsidR="00F56856" w:rsidRPr="000933D1" w:rsidTr="00362FA4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856" w:rsidRPr="00F56856" w:rsidRDefault="00F5685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6856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2 743,58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56856" w:rsidRPr="000933D1" w:rsidTr="00362FA4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856" w:rsidRPr="00F56856" w:rsidRDefault="00F5685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6856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2 743,58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56856" w:rsidRPr="000933D1" w:rsidTr="00405F7C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6856" w:rsidRPr="00F56856" w:rsidRDefault="00F5685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6856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-114 333,34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F56856" w:rsidRPr="000933D1" w:rsidTr="00405F7C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6856" w:rsidRPr="00F56856" w:rsidRDefault="00F5685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6856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</w:t>
            </w:r>
            <w:proofErr w:type="gramStart"/>
            <w:r>
              <w:rPr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9672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Pr="000933D1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-114 333,34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856" w:rsidRDefault="00F56856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0933D1" w:rsidRPr="000933D1" w:rsidTr="0021102F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0933D1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"Реализация образовательных программ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18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Повышение доступности и качества предоставления дошкольного, общего образования, дополнительного образования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6D0C7F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0933D1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0933D1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0933D1">
              <w:rPr>
                <w:b/>
                <w:bCs/>
                <w:color w:val="000000"/>
                <w:sz w:val="20"/>
                <w:szCs w:val="20"/>
              </w:rPr>
              <w:t>ельцо</w:t>
            </w:r>
            <w:proofErr w:type="spellEnd"/>
          </w:p>
          <w:p w:rsidR="006D0C7F" w:rsidRPr="000933D1" w:rsidRDefault="006D0C7F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6D0C7F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933D1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-4 675,00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D0C7F" w:rsidRPr="000933D1" w:rsidRDefault="006D0C7F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-4 675,00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-4 675,00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sz w:val="20"/>
                <w:szCs w:val="20"/>
              </w:rPr>
            </w:pPr>
            <w:r w:rsidRPr="000933D1">
              <w:rPr>
                <w:sz w:val="20"/>
                <w:szCs w:val="20"/>
              </w:rPr>
              <w:t xml:space="preserve">Отдельные мероприятия по развитию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4 675,00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D0C7F" w:rsidRPr="000933D1" w:rsidRDefault="006D0C7F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4 675,00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4 675,00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933D1">
              <w:rPr>
                <w:b/>
                <w:bCs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0933D1">
              <w:rPr>
                <w:b/>
                <w:bCs/>
                <w:sz w:val="20"/>
                <w:szCs w:val="20"/>
              </w:rPr>
              <w:t>Сельцовского</w:t>
            </w:r>
            <w:proofErr w:type="spellEnd"/>
            <w:r w:rsidRPr="000933D1">
              <w:rPr>
                <w:b/>
                <w:bCs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0933D1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933D1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-22 385,00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-22 385,00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933D1">
              <w:rPr>
                <w:color w:val="000000"/>
                <w:sz w:val="20"/>
                <w:szCs w:val="20"/>
              </w:rPr>
              <w:t xml:space="preserve">Организации </w:t>
            </w:r>
            <w:r w:rsidRPr="000933D1">
              <w:rPr>
                <w:color w:val="000000"/>
                <w:sz w:val="20"/>
                <w:szCs w:val="20"/>
              </w:rPr>
              <w:lastRenderedPageBreak/>
              <w:t>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-26 385,00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933D1" w:rsidRPr="000933D1">
              <w:rPr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-26 385,00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-26 385,00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</w:tr>
      <w:tr w:rsidR="000933D1" w:rsidRPr="000933D1" w:rsidTr="006D0C7F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933D1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933D1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S1310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933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6D0C7F">
        <w:trPr>
          <w:trHeight w:val="9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S1310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S1310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Реализация проекта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А</w:t>
            </w:r>
            <w:proofErr w:type="gramStart"/>
            <w:r w:rsidRPr="000933D1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  <w:r w:rsidR="000933D1" w:rsidRPr="000933D1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А</w:t>
            </w:r>
            <w:proofErr w:type="gramStart"/>
            <w:r w:rsidRPr="000933D1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933D1" w:rsidRPr="000933D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  <w:r w:rsidR="000933D1" w:rsidRPr="000933D1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Государственная поддержка отрасли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А</w:t>
            </w:r>
            <w:proofErr w:type="gramStart"/>
            <w:r w:rsidRPr="000933D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А</w:t>
            </w:r>
            <w:proofErr w:type="gramStart"/>
            <w:r w:rsidRPr="000933D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0933D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А</w:t>
            </w:r>
            <w:proofErr w:type="gramStart"/>
            <w:r w:rsidRPr="000933D1">
              <w:rPr>
                <w:i/>
                <w:i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933D1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0933D1">
              <w:rPr>
                <w:i/>
                <w:iCs/>
                <w:sz w:val="22"/>
                <w:szCs w:val="22"/>
              </w:rPr>
              <w:t>22 385,00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="000933D1" w:rsidRPr="000933D1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0933D1" w:rsidRPr="000933D1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0933D1" w:rsidRPr="000933D1" w:rsidTr="0021102F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933D1">
              <w:rPr>
                <w:b/>
                <w:bCs/>
                <w:color w:val="000000"/>
                <w:sz w:val="20"/>
                <w:szCs w:val="20"/>
              </w:rPr>
              <w:t>Итого 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3D1" w:rsidRPr="000933D1" w:rsidRDefault="000933D1" w:rsidP="000933D1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3D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0933D1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0933D1">
              <w:rPr>
                <w:b/>
                <w:bCs/>
                <w:sz w:val="22"/>
                <w:szCs w:val="22"/>
              </w:rPr>
              <w:t>31 490 998,00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3D1" w:rsidRPr="000933D1" w:rsidRDefault="006D0C7F" w:rsidP="000933D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0933D1" w:rsidRPr="000933D1" w:rsidRDefault="000933D1" w:rsidP="000933D1">
      <w:pPr>
        <w:spacing w:after="0" w:line="240" w:lineRule="auto"/>
        <w:ind w:firstLine="426"/>
        <w:rPr>
          <w:snapToGrid w:val="0"/>
          <w:sz w:val="22"/>
          <w:szCs w:val="22"/>
        </w:rPr>
      </w:pPr>
    </w:p>
    <w:sectPr w:rsidR="000933D1" w:rsidRPr="000933D1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1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5A67"/>
    <w:rsid w:val="00022104"/>
    <w:rsid w:val="00022412"/>
    <w:rsid w:val="00024466"/>
    <w:rsid w:val="00055A2A"/>
    <w:rsid w:val="000707D2"/>
    <w:rsid w:val="00072A67"/>
    <w:rsid w:val="000769B1"/>
    <w:rsid w:val="00084220"/>
    <w:rsid w:val="000933D1"/>
    <w:rsid w:val="000B19BE"/>
    <w:rsid w:val="000C5F27"/>
    <w:rsid w:val="000C75D2"/>
    <w:rsid w:val="000D023C"/>
    <w:rsid w:val="000E2115"/>
    <w:rsid w:val="000E4220"/>
    <w:rsid w:val="000E7106"/>
    <w:rsid w:val="000F2CAB"/>
    <w:rsid w:val="00117113"/>
    <w:rsid w:val="0012031C"/>
    <w:rsid w:val="001311FA"/>
    <w:rsid w:val="00132158"/>
    <w:rsid w:val="00137F45"/>
    <w:rsid w:val="00140162"/>
    <w:rsid w:val="00152D43"/>
    <w:rsid w:val="00161081"/>
    <w:rsid w:val="00166C86"/>
    <w:rsid w:val="00173A50"/>
    <w:rsid w:val="001809A9"/>
    <w:rsid w:val="001921B5"/>
    <w:rsid w:val="001C382F"/>
    <w:rsid w:val="001D1B4D"/>
    <w:rsid w:val="001D2407"/>
    <w:rsid w:val="001E56DF"/>
    <w:rsid w:val="001F2BA5"/>
    <w:rsid w:val="00201238"/>
    <w:rsid w:val="002108E0"/>
    <w:rsid w:val="0021102F"/>
    <w:rsid w:val="00227DD9"/>
    <w:rsid w:val="002309D5"/>
    <w:rsid w:val="00242FE2"/>
    <w:rsid w:val="00251E93"/>
    <w:rsid w:val="002556A2"/>
    <w:rsid w:val="0026307B"/>
    <w:rsid w:val="002747A6"/>
    <w:rsid w:val="00290A2D"/>
    <w:rsid w:val="002B7CA2"/>
    <w:rsid w:val="002C491D"/>
    <w:rsid w:val="002E33F1"/>
    <w:rsid w:val="002E438C"/>
    <w:rsid w:val="002E5B9C"/>
    <w:rsid w:val="002F33E7"/>
    <w:rsid w:val="003050DD"/>
    <w:rsid w:val="0030746D"/>
    <w:rsid w:val="003127C0"/>
    <w:rsid w:val="003243C5"/>
    <w:rsid w:val="00324675"/>
    <w:rsid w:val="00331A09"/>
    <w:rsid w:val="00334AE1"/>
    <w:rsid w:val="00346248"/>
    <w:rsid w:val="003767A5"/>
    <w:rsid w:val="00397B26"/>
    <w:rsid w:val="00397DC4"/>
    <w:rsid w:val="003A2E84"/>
    <w:rsid w:val="003B68A9"/>
    <w:rsid w:val="003B7515"/>
    <w:rsid w:val="003C02C1"/>
    <w:rsid w:val="003D4E0C"/>
    <w:rsid w:val="003F257B"/>
    <w:rsid w:val="00407E0C"/>
    <w:rsid w:val="00413A0A"/>
    <w:rsid w:val="00414F6F"/>
    <w:rsid w:val="004210B7"/>
    <w:rsid w:val="0043374B"/>
    <w:rsid w:val="00437B8F"/>
    <w:rsid w:val="00446C90"/>
    <w:rsid w:val="004569F5"/>
    <w:rsid w:val="004763B2"/>
    <w:rsid w:val="0048104C"/>
    <w:rsid w:val="0048210D"/>
    <w:rsid w:val="004940B7"/>
    <w:rsid w:val="00496C0F"/>
    <w:rsid w:val="004B1590"/>
    <w:rsid w:val="004B6A74"/>
    <w:rsid w:val="004D3636"/>
    <w:rsid w:val="004F04D6"/>
    <w:rsid w:val="004F6556"/>
    <w:rsid w:val="00516D13"/>
    <w:rsid w:val="00524F48"/>
    <w:rsid w:val="00542258"/>
    <w:rsid w:val="005765BF"/>
    <w:rsid w:val="00581C6B"/>
    <w:rsid w:val="00593EC6"/>
    <w:rsid w:val="005A0908"/>
    <w:rsid w:val="005E5A25"/>
    <w:rsid w:val="005F0509"/>
    <w:rsid w:val="005F2076"/>
    <w:rsid w:val="00600347"/>
    <w:rsid w:val="00603B75"/>
    <w:rsid w:val="00606013"/>
    <w:rsid w:val="00620507"/>
    <w:rsid w:val="006320E2"/>
    <w:rsid w:val="00632518"/>
    <w:rsid w:val="00635E42"/>
    <w:rsid w:val="0064252A"/>
    <w:rsid w:val="00646888"/>
    <w:rsid w:val="00657F5A"/>
    <w:rsid w:val="006741FE"/>
    <w:rsid w:val="00681B18"/>
    <w:rsid w:val="006902BD"/>
    <w:rsid w:val="00693AAC"/>
    <w:rsid w:val="00695D48"/>
    <w:rsid w:val="00697277"/>
    <w:rsid w:val="006A37B9"/>
    <w:rsid w:val="006B5E02"/>
    <w:rsid w:val="006B6B1C"/>
    <w:rsid w:val="006C2641"/>
    <w:rsid w:val="006D0C7F"/>
    <w:rsid w:val="006E07E6"/>
    <w:rsid w:val="006E23A0"/>
    <w:rsid w:val="00701392"/>
    <w:rsid w:val="00703E63"/>
    <w:rsid w:val="00752C47"/>
    <w:rsid w:val="0075734A"/>
    <w:rsid w:val="00771766"/>
    <w:rsid w:val="0077775D"/>
    <w:rsid w:val="00777F00"/>
    <w:rsid w:val="00783EBA"/>
    <w:rsid w:val="00791C99"/>
    <w:rsid w:val="007A48E6"/>
    <w:rsid w:val="007B221C"/>
    <w:rsid w:val="007B310B"/>
    <w:rsid w:val="007C265B"/>
    <w:rsid w:val="007C67A7"/>
    <w:rsid w:val="007D30F8"/>
    <w:rsid w:val="007D690F"/>
    <w:rsid w:val="007F0E2B"/>
    <w:rsid w:val="0080407D"/>
    <w:rsid w:val="00811B59"/>
    <w:rsid w:val="00813B59"/>
    <w:rsid w:val="00824CD5"/>
    <w:rsid w:val="00836234"/>
    <w:rsid w:val="00837905"/>
    <w:rsid w:val="00840EC1"/>
    <w:rsid w:val="00844922"/>
    <w:rsid w:val="0085181B"/>
    <w:rsid w:val="0085485F"/>
    <w:rsid w:val="008622A0"/>
    <w:rsid w:val="00863EC8"/>
    <w:rsid w:val="00870084"/>
    <w:rsid w:val="00885C2D"/>
    <w:rsid w:val="00893290"/>
    <w:rsid w:val="008A34A7"/>
    <w:rsid w:val="008A5608"/>
    <w:rsid w:val="008B1C1A"/>
    <w:rsid w:val="008B303E"/>
    <w:rsid w:val="008B7CE6"/>
    <w:rsid w:val="008D5FD4"/>
    <w:rsid w:val="008E39D4"/>
    <w:rsid w:val="008F3F34"/>
    <w:rsid w:val="009210A7"/>
    <w:rsid w:val="00922864"/>
    <w:rsid w:val="00936C95"/>
    <w:rsid w:val="009432DB"/>
    <w:rsid w:val="009451F2"/>
    <w:rsid w:val="00954E01"/>
    <w:rsid w:val="009554BC"/>
    <w:rsid w:val="009661B1"/>
    <w:rsid w:val="00970048"/>
    <w:rsid w:val="00975CD0"/>
    <w:rsid w:val="00976F70"/>
    <w:rsid w:val="00990B0C"/>
    <w:rsid w:val="009A5013"/>
    <w:rsid w:val="009C2864"/>
    <w:rsid w:val="009D651C"/>
    <w:rsid w:val="00A043A6"/>
    <w:rsid w:val="00A25F8F"/>
    <w:rsid w:val="00A275E6"/>
    <w:rsid w:val="00A56CDC"/>
    <w:rsid w:val="00A737FD"/>
    <w:rsid w:val="00A8109A"/>
    <w:rsid w:val="00AA1DF5"/>
    <w:rsid w:val="00AC3C4D"/>
    <w:rsid w:val="00AD6742"/>
    <w:rsid w:val="00AE7069"/>
    <w:rsid w:val="00B40B2C"/>
    <w:rsid w:val="00B511A1"/>
    <w:rsid w:val="00B56758"/>
    <w:rsid w:val="00B64D51"/>
    <w:rsid w:val="00B7267F"/>
    <w:rsid w:val="00B8468C"/>
    <w:rsid w:val="00B90EE8"/>
    <w:rsid w:val="00BA045F"/>
    <w:rsid w:val="00BC474E"/>
    <w:rsid w:val="00BD5D1E"/>
    <w:rsid w:val="00BE475A"/>
    <w:rsid w:val="00BF305C"/>
    <w:rsid w:val="00BF497A"/>
    <w:rsid w:val="00C03935"/>
    <w:rsid w:val="00C05C12"/>
    <w:rsid w:val="00C248B8"/>
    <w:rsid w:val="00C26662"/>
    <w:rsid w:val="00C34367"/>
    <w:rsid w:val="00C55DA0"/>
    <w:rsid w:val="00C56B90"/>
    <w:rsid w:val="00C61250"/>
    <w:rsid w:val="00C856C1"/>
    <w:rsid w:val="00C87116"/>
    <w:rsid w:val="00C937CD"/>
    <w:rsid w:val="00C9398A"/>
    <w:rsid w:val="00C95BBC"/>
    <w:rsid w:val="00CB2A22"/>
    <w:rsid w:val="00CB2ECD"/>
    <w:rsid w:val="00CB7195"/>
    <w:rsid w:val="00CC1253"/>
    <w:rsid w:val="00CC56A5"/>
    <w:rsid w:val="00CE05B6"/>
    <w:rsid w:val="00CE7135"/>
    <w:rsid w:val="00D05A38"/>
    <w:rsid w:val="00D26CAC"/>
    <w:rsid w:val="00D32A6D"/>
    <w:rsid w:val="00D41031"/>
    <w:rsid w:val="00D515FF"/>
    <w:rsid w:val="00D51EC6"/>
    <w:rsid w:val="00D57EED"/>
    <w:rsid w:val="00D61CE3"/>
    <w:rsid w:val="00D64923"/>
    <w:rsid w:val="00D90138"/>
    <w:rsid w:val="00D90D12"/>
    <w:rsid w:val="00D955BA"/>
    <w:rsid w:val="00DC0DFF"/>
    <w:rsid w:val="00DE2686"/>
    <w:rsid w:val="00DE2B37"/>
    <w:rsid w:val="00DF2F54"/>
    <w:rsid w:val="00E17CFB"/>
    <w:rsid w:val="00E46438"/>
    <w:rsid w:val="00E46788"/>
    <w:rsid w:val="00E54038"/>
    <w:rsid w:val="00E60041"/>
    <w:rsid w:val="00E74823"/>
    <w:rsid w:val="00E74880"/>
    <w:rsid w:val="00E94BE7"/>
    <w:rsid w:val="00EA37E8"/>
    <w:rsid w:val="00EB0819"/>
    <w:rsid w:val="00EB3331"/>
    <w:rsid w:val="00EC0446"/>
    <w:rsid w:val="00EC4607"/>
    <w:rsid w:val="00EC51FA"/>
    <w:rsid w:val="00EF18CD"/>
    <w:rsid w:val="00EF60B4"/>
    <w:rsid w:val="00F011D2"/>
    <w:rsid w:val="00F06AE3"/>
    <w:rsid w:val="00F2743C"/>
    <w:rsid w:val="00F51A2A"/>
    <w:rsid w:val="00F56856"/>
    <w:rsid w:val="00F62F38"/>
    <w:rsid w:val="00F65B28"/>
    <w:rsid w:val="00F66133"/>
    <w:rsid w:val="00F70BD2"/>
    <w:rsid w:val="00F80BD7"/>
    <w:rsid w:val="00F968DF"/>
    <w:rsid w:val="00FE046E"/>
    <w:rsid w:val="00FE1F76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43662-4D84-4E01-9C38-8368B8556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17</Pages>
  <Words>3225</Words>
  <Characters>18384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137</cp:revision>
  <cp:lastPrinted>2018-01-21T19:00:00Z</cp:lastPrinted>
  <dcterms:created xsi:type="dcterms:W3CDTF">2017-02-06T16:41:00Z</dcterms:created>
  <dcterms:modified xsi:type="dcterms:W3CDTF">2019-03-04T09:25:00Z</dcterms:modified>
</cp:coreProperties>
</file>